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9129" w14:textId="43B2AF80" w:rsidR="004E18ED" w:rsidRDefault="004E18ED" w:rsidP="00DA51AF">
      <w:pPr>
        <w:pStyle w:val="Default"/>
        <w:rPr>
          <w:rFonts w:ascii="Arial" w:hAnsi="Arial" w:cs="Arial"/>
          <w:noProof/>
          <w:sz w:val="16"/>
          <w:szCs w:val="16"/>
          <w:lang w:eastAsia="fr-FR"/>
        </w:rPr>
      </w:pPr>
    </w:p>
    <w:p w14:paraId="04FBAF09" w14:textId="77777777" w:rsidR="00922E27" w:rsidRPr="00922E27" w:rsidRDefault="00922E27" w:rsidP="00DA51AF">
      <w:pPr>
        <w:pStyle w:val="Default"/>
        <w:rPr>
          <w:rFonts w:ascii="Arial" w:hAnsi="Arial" w:cs="Arial"/>
          <w:noProof/>
          <w:sz w:val="16"/>
          <w:szCs w:val="16"/>
          <w:lang w:eastAsia="fr-FR"/>
        </w:rPr>
      </w:pPr>
    </w:p>
    <w:p w14:paraId="47C69369" w14:textId="79240E05" w:rsidR="0005730E" w:rsidRDefault="000E2424" w:rsidP="004E05CB">
      <w:pPr>
        <w:pStyle w:val="Default"/>
        <w:rPr>
          <w:noProof/>
          <w:sz w:val="44"/>
          <w:szCs w:val="44"/>
          <w:lang w:eastAsia="fr-FR"/>
        </w:rPr>
      </w:pPr>
      <w:r>
        <w:rPr>
          <w:noProof/>
          <w:sz w:val="44"/>
          <w:szCs w:val="44"/>
          <w:lang w:eastAsia="fr-FR"/>
        </w:rPr>
        <w:pict w14:anchorId="5EA050F3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-83.85pt;margin-top:87.5pt;width:83.65pt;height:550.6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" stroked="f">
            <v:textbox>
              <w:txbxContent>
                <w:p w14:paraId="6EAA8EB3" w14:textId="77777777" w:rsidR="00C97224" w:rsidRPr="001A14F3" w:rsidRDefault="00C97224" w:rsidP="00C97224">
                  <w:pPr>
                    <w:rPr>
                      <w:sz w:val="4"/>
                      <w:szCs w:val="4"/>
                    </w:rPr>
                  </w:pPr>
                </w:p>
                <w:p w14:paraId="7577C870" w14:textId="77777777" w:rsidR="000E2424" w:rsidRDefault="000E2424" w:rsidP="00C97224"/>
                <w:p w14:paraId="5AC99724" w14:textId="77777777" w:rsidR="00BF6042" w:rsidRPr="009D677A" w:rsidRDefault="00BF6042" w:rsidP="00C97224"/>
                <w:p w14:paraId="02B831E6" w14:textId="77777777" w:rsidR="00C97224" w:rsidRPr="001A14F3" w:rsidRDefault="00A8097A" w:rsidP="00C97224">
                  <w:pPr>
                    <w:rPr>
                      <w:sz w:val="12"/>
                      <w:szCs w:val="12"/>
                    </w:rPr>
                  </w:pPr>
                  <w:r w:rsidRPr="00A8097A">
                    <w:rPr>
                      <w:noProof/>
                      <w:sz w:val="12"/>
                      <w:szCs w:val="12"/>
                      <w:lang w:eastAsia="fr-FR"/>
                    </w:rPr>
                    <w:drawing>
                      <wp:inline distT="0" distB="0" distL="0" distR="0" wp14:anchorId="15792F75" wp14:editId="651E695A">
                        <wp:extent cx="863544" cy="746904"/>
                        <wp:effectExtent l="19050" t="0" r="0" b="0"/>
                        <wp:docPr id="124" name="Image 67" descr="areches-beaufort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eches-beaufortlogo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051" cy="74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5EF4A8" w14:textId="308F53E6" w:rsidR="00C97224" w:rsidRPr="001A14F3" w:rsidRDefault="004F57EA" w:rsidP="00C97224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</w:r>
                </w:p>
                <w:p w14:paraId="28DCC267" w14:textId="77777777" w:rsidR="00C97224" w:rsidRPr="00684AA4" w:rsidRDefault="00C97224" w:rsidP="00C97224">
                  <w:pPr>
                    <w:rPr>
                      <w:sz w:val="6"/>
                      <w:szCs w:val="6"/>
                    </w:rPr>
                  </w:pPr>
                </w:p>
                <w:p w14:paraId="381AAD14" w14:textId="77777777" w:rsidR="00C97224" w:rsidRPr="009D677A" w:rsidRDefault="00D7659F" w:rsidP="00C97224">
                  <w:r>
                    <w:rPr>
                      <w:noProof/>
                    </w:rPr>
                    <w:drawing>
                      <wp:inline distT="0" distB="0" distL="0" distR="0" wp14:anchorId="5ABC9755" wp14:editId="10067877">
                        <wp:extent cx="879475" cy="591185"/>
                        <wp:effectExtent l="0" t="0" r="0" b="0"/>
                        <wp:docPr id="9" name="Image 8" descr="logotype-carre-neige-souscrire-c-soutenir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 8" descr="logotype-carre-neige-souscrire-c-soutenir.jpg"/>
                                <pic:cNvPicPr/>
                              </pic:nvPicPr>
                              <pic:blipFill>
                                <a:blip r:embed="rId7"/>
                                <a:srcRect l="12749" t="15344" r="9562" b="153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9475" cy="591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6EB2ED" w14:textId="77777777" w:rsidR="00C97224" w:rsidRDefault="00C97224" w:rsidP="00C97224">
                  <w:pPr>
                    <w:rPr>
                      <w:sz w:val="16"/>
                      <w:szCs w:val="16"/>
                      <w:vertAlign w:val="superscript"/>
                    </w:rPr>
                  </w:pPr>
                </w:p>
                <w:p w14:paraId="1BD3260F" w14:textId="77777777" w:rsidR="00C27979" w:rsidRPr="00D11437" w:rsidRDefault="00C27979" w:rsidP="00C97224">
                  <w:pPr>
                    <w:rPr>
                      <w:sz w:val="16"/>
                      <w:szCs w:val="16"/>
                      <w:vertAlign w:val="superscript"/>
                    </w:rPr>
                  </w:pPr>
                </w:p>
                <w:p w14:paraId="0E67DFF3" w14:textId="77777777" w:rsidR="00BF6042" w:rsidRPr="009D677A" w:rsidRDefault="00C27979" w:rsidP="00C97224">
                  <w:r w:rsidRPr="00341217">
                    <w:rPr>
                      <w:noProof/>
                      <w:lang w:eastAsia="fr-FR"/>
                    </w:rPr>
                    <w:drawing>
                      <wp:inline distT="0" distB="0" distL="0" distR="0" wp14:anchorId="634825E0" wp14:editId="61E1E880">
                        <wp:extent cx="812662" cy="779228"/>
                        <wp:effectExtent l="19050" t="0" r="6488" b="0"/>
                        <wp:docPr id="70" name="Image 0" descr="logo-ed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edf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441" cy="785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07203B" w14:textId="77777777" w:rsidR="00C97224" w:rsidRDefault="00C97224" w:rsidP="00C97224">
                  <w:pPr>
                    <w:rPr>
                      <w:sz w:val="10"/>
                      <w:szCs w:val="10"/>
                    </w:rPr>
                  </w:pPr>
                </w:p>
                <w:p w14:paraId="266C3EB1" w14:textId="77777777" w:rsidR="00C27979" w:rsidRPr="001A14F3" w:rsidRDefault="00C27979" w:rsidP="00C97224">
                  <w:pPr>
                    <w:rPr>
                      <w:sz w:val="10"/>
                      <w:szCs w:val="10"/>
                    </w:rPr>
                  </w:pPr>
                </w:p>
                <w:p w14:paraId="21ADDC2D" w14:textId="77777777" w:rsidR="00C97224" w:rsidRDefault="00A8097A" w:rsidP="00C97224">
                  <w:r w:rsidRPr="00A8097A">
                    <w:rPr>
                      <w:noProof/>
                      <w:lang w:eastAsia="fr-FR"/>
                    </w:rPr>
                    <w:drawing>
                      <wp:inline distT="0" distB="0" distL="0" distR="0" wp14:anchorId="32A16672" wp14:editId="74E3E520">
                        <wp:extent cx="779227" cy="690256"/>
                        <wp:effectExtent l="0" t="0" r="1823" b="0"/>
                        <wp:docPr id="122" name="Image 5" descr="FR.269f0f2549c50899b61197cfaf5e757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R.269f0f2549c50899b61197cfaf5e7574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38" cy="6918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459A">
        <w:rPr>
          <w:noProof/>
          <w:sz w:val="44"/>
          <w:szCs w:val="44"/>
          <w:lang w:eastAsia="fr-FR"/>
        </w:rPr>
        <w:pict w14:anchorId="474E7576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68.6pt;height:141pt" adj="2158" fillcolor="red" strokecolor="#b2b2b2" strokeweight="1pt">
            <v:fill color2="#fc0"/>
            <v:shadow on="t" type="perspective" color="#875b0d" opacity="45875f" origin=",.5" matrix=",,,.5,,-41723251343e-17"/>
            <v:textpath style="font-family:&quot;Arial Black&quot;;font-size:40pt;v-text-kern:t" trim="t" fitpath="t" string="Le 17 Février 2024&#10;SKI CLUB D'ARÊCHES BEAUFORT"/>
          </v:shape>
        </w:pict>
      </w:r>
    </w:p>
    <w:p w14:paraId="6A7F004C" w14:textId="77777777" w:rsidR="00CE4088" w:rsidRPr="00280E97" w:rsidRDefault="00CE4088" w:rsidP="004E05CB">
      <w:pPr>
        <w:pStyle w:val="Default"/>
        <w:rPr>
          <w:noProof/>
          <w:sz w:val="18"/>
          <w:szCs w:val="18"/>
          <w:lang w:eastAsia="fr-FR"/>
        </w:rPr>
      </w:pPr>
    </w:p>
    <w:p w14:paraId="4E9662AC" w14:textId="205DC11F" w:rsidR="00170943" w:rsidRPr="006511F4" w:rsidRDefault="00383866" w:rsidP="006511F4">
      <w:pPr>
        <w:tabs>
          <w:tab w:val="left" w:pos="2694"/>
        </w:tabs>
        <w:spacing w:after="1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93F94">
        <w:rPr>
          <w:rFonts w:ascii="Arial" w:hAnsi="Arial" w:cs="Arial"/>
          <w:b/>
          <w:bCs/>
          <w:sz w:val="36"/>
          <w:szCs w:val="36"/>
          <w:u w:val="single"/>
        </w:rPr>
        <w:t>Programme</w:t>
      </w:r>
    </w:p>
    <w:p w14:paraId="234A6DAE" w14:textId="77777777" w:rsidR="00783F56" w:rsidRDefault="00783F56" w:rsidP="00F660CD">
      <w:pPr>
        <w:pStyle w:val="Default"/>
        <w:tabs>
          <w:tab w:val="left" w:pos="2268"/>
        </w:tabs>
        <w:rPr>
          <w:rFonts w:ascii="Arial" w:hAnsi="Arial"/>
          <w:b/>
          <w:color w:val="auto"/>
          <w:sz w:val="22"/>
        </w:rPr>
      </w:pPr>
    </w:p>
    <w:p w14:paraId="0D092B6C" w14:textId="389A45CB" w:rsidR="00F660CD" w:rsidRPr="00783F56" w:rsidRDefault="00F660CD" w:rsidP="00783F56">
      <w:pPr>
        <w:pStyle w:val="Default"/>
        <w:tabs>
          <w:tab w:val="left" w:pos="2268"/>
        </w:tabs>
        <w:ind w:left="2268" w:hanging="2268"/>
        <w:rPr>
          <w:rFonts w:ascii="Arial" w:hAnsi="Arial"/>
          <w:b/>
          <w:color w:val="auto"/>
        </w:rPr>
      </w:pPr>
      <w:r w:rsidRPr="00CA6206">
        <w:rPr>
          <w:rFonts w:ascii="Arial" w:hAnsi="Arial"/>
          <w:b/>
          <w:color w:val="auto"/>
          <w:sz w:val="22"/>
        </w:rPr>
        <w:sym w:font="Wingdings 2" w:char="F051"/>
      </w:r>
      <w:r>
        <w:rPr>
          <w:rFonts w:ascii="Arial" w:hAnsi="Arial"/>
          <w:b/>
          <w:color w:val="auto"/>
          <w:sz w:val="22"/>
        </w:rPr>
        <w:t xml:space="preserve"> </w:t>
      </w:r>
      <w:r w:rsidR="00783F56">
        <w:rPr>
          <w:rFonts w:ascii="Arial" w:hAnsi="Arial"/>
          <w:b/>
          <w:color w:val="auto"/>
        </w:rPr>
        <w:t>Samedi</w:t>
      </w:r>
      <w:r w:rsidR="00CE4088" w:rsidRPr="00CA6206">
        <w:rPr>
          <w:rFonts w:ascii="Arial" w:hAnsi="Arial"/>
          <w:b/>
          <w:color w:val="auto"/>
        </w:rPr>
        <w:t xml:space="preserve"> </w:t>
      </w:r>
      <w:r w:rsidR="00CE4088">
        <w:rPr>
          <w:rFonts w:ascii="Arial" w:hAnsi="Arial"/>
          <w:b/>
          <w:color w:val="auto"/>
        </w:rPr>
        <w:t>17</w:t>
      </w:r>
      <w:r w:rsidR="00CE4088">
        <w:rPr>
          <w:rFonts w:ascii="Arial" w:hAnsi="Arial"/>
          <w:b/>
          <w:color w:val="auto"/>
        </w:rPr>
        <w:t>/</w:t>
      </w:r>
      <w:r w:rsidR="00CE4088" w:rsidRPr="00CA6206">
        <w:rPr>
          <w:rFonts w:ascii="Arial" w:hAnsi="Arial"/>
          <w:b/>
          <w:color w:val="auto"/>
        </w:rPr>
        <w:t>0</w:t>
      </w:r>
      <w:r w:rsidR="00CE4088">
        <w:rPr>
          <w:rFonts w:ascii="Arial" w:hAnsi="Arial"/>
          <w:b/>
          <w:color w:val="auto"/>
        </w:rPr>
        <w:t>2</w:t>
      </w:r>
      <w:r w:rsidR="00783F56">
        <w:rPr>
          <w:rFonts w:ascii="Arial" w:hAnsi="Arial"/>
          <w:b/>
          <w:color w:val="auto"/>
        </w:rPr>
        <w:tab/>
      </w:r>
      <w:r w:rsidRPr="00CA6206">
        <w:rPr>
          <w:rFonts w:ascii="Arial" w:hAnsi="Arial"/>
          <w:b/>
          <w:sz w:val="14"/>
          <w:szCs w:val="14"/>
        </w:rPr>
        <w:sym w:font="Wingdings 2" w:char="F09E"/>
      </w:r>
      <w:r w:rsidRPr="008A151D">
        <w:rPr>
          <w:rFonts w:ascii="Arial" w:hAnsi="Arial"/>
          <w:sz w:val="20"/>
          <w:szCs w:val="20"/>
        </w:rPr>
        <w:t xml:space="preserve"> A partir de 8h</w:t>
      </w:r>
      <w:r w:rsidR="00D077C5">
        <w:rPr>
          <w:rFonts w:ascii="Arial" w:hAnsi="Arial"/>
          <w:sz w:val="20"/>
          <w:szCs w:val="20"/>
        </w:rPr>
        <w:t>40</w:t>
      </w:r>
      <w:r>
        <w:rPr>
          <w:rFonts w:ascii="Arial" w:hAnsi="Arial"/>
          <w:sz w:val="20"/>
          <w:szCs w:val="20"/>
        </w:rPr>
        <w:t xml:space="preserve"> </w:t>
      </w:r>
      <w:r w:rsidRPr="008A151D">
        <w:rPr>
          <w:rFonts w:ascii="Arial" w:hAnsi="Arial"/>
          <w:sz w:val="20"/>
          <w:szCs w:val="20"/>
        </w:rPr>
        <w:t xml:space="preserve">: Remise des forfaits au </w:t>
      </w:r>
      <w:r w:rsidR="00D077C5">
        <w:rPr>
          <w:rFonts w:ascii="Arial" w:hAnsi="Arial"/>
          <w:sz w:val="20"/>
          <w:szCs w:val="20"/>
        </w:rPr>
        <w:t>pied du télésiège d</w:t>
      </w:r>
      <w:r w:rsidR="007961CA">
        <w:rPr>
          <w:rFonts w:ascii="Arial" w:hAnsi="Arial"/>
          <w:sz w:val="20"/>
          <w:szCs w:val="20"/>
        </w:rPr>
        <w:t>u</w:t>
      </w:r>
      <w:r w:rsidR="00D077C5">
        <w:rPr>
          <w:rFonts w:ascii="Arial" w:hAnsi="Arial"/>
          <w:sz w:val="20"/>
          <w:szCs w:val="20"/>
        </w:rPr>
        <w:t xml:space="preserve"> </w:t>
      </w:r>
      <w:proofErr w:type="spellStart"/>
      <w:r w:rsidR="00D077C5">
        <w:rPr>
          <w:rFonts w:ascii="Arial" w:hAnsi="Arial"/>
          <w:sz w:val="20"/>
          <w:szCs w:val="20"/>
        </w:rPr>
        <w:t>Piapolay</w:t>
      </w:r>
      <w:proofErr w:type="spellEnd"/>
      <w:r w:rsidRPr="008A151D">
        <w:rPr>
          <w:rFonts w:ascii="Arial" w:hAnsi="Arial"/>
          <w:sz w:val="20"/>
          <w:szCs w:val="20"/>
        </w:rPr>
        <w:t xml:space="preserve"> (au</w:t>
      </w:r>
      <w:r>
        <w:rPr>
          <w:rFonts w:ascii="Arial" w:hAnsi="Arial"/>
          <w:sz w:val="20"/>
          <w:szCs w:val="20"/>
        </w:rPr>
        <w:t xml:space="preserve">   </w:t>
      </w:r>
      <w:r w:rsidRPr="008A151D">
        <w:rPr>
          <w:rFonts w:ascii="Arial" w:hAnsi="Arial"/>
          <w:sz w:val="20"/>
          <w:szCs w:val="20"/>
        </w:rPr>
        <w:t>Planay)</w:t>
      </w:r>
      <w:r w:rsidR="00774F6E">
        <w:rPr>
          <w:rFonts w:ascii="Arial" w:hAnsi="Arial"/>
          <w:sz w:val="20"/>
          <w:szCs w:val="20"/>
        </w:rPr>
        <w:t>.</w:t>
      </w:r>
    </w:p>
    <w:p w14:paraId="3B8C6A56" w14:textId="4F36FB4F" w:rsidR="00170943" w:rsidRPr="00CA6206" w:rsidRDefault="00F660CD" w:rsidP="006B7C32">
      <w:pPr>
        <w:pStyle w:val="Default"/>
        <w:tabs>
          <w:tab w:val="left" w:pos="2268"/>
        </w:tabs>
        <w:ind w:left="2268"/>
        <w:rPr>
          <w:rFonts w:ascii="Arial" w:hAnsi="Arial" w:cs="Arial"/>
          <w:color w:val="auto"/>
          <w:sz w:val="20"/>
          <w:szCs w:val="20"/>
        </w:rPr>
      </w:pPr>
      <w:r w:rsidRPr="00CA6206">
        <w:rPr>
          <w:rFonts w:ascii="Arial" w:hAnsi="Arial"/>
          <w:b/>
          <w:color w:val="auto"/>
          <w:sz w:val="14"/>
          <w:szCs w:val="14"/>
        </w:rPr>
        <w:sym w:font="Wingdings 2" w:char="F09E"/>
      </w:r>
      <w:r w:rsidRPr="00CA6206">
        <w:rPr>
          <w:rFonts w:ascii="Arial" w:hAnsi="Arial"/>
          <w:b/>
          <w:color w:val="auto"/>
          <w:sz w:val="20"/>
          <w:szCs w:val="20"/>
        </w:rPr>
        <w:t xml:space="preserve"> </w:t>
      </w:r>
      <w:r w:rsidRPr="00CA6206">
        <w:rPr>
          <w:rFonts w:ascii="Arial" w:hAnsi="Arial" w:cs="Arial"/>
          <w:color w:val="auto"/>
          <w:sz w:val="20"/>
          <w:szCs w:val="20"/>
        </w:rPr>
        <w:t>0</w:t>
      </w:r>
      <w:r>
        <w:rPr>
          <w:rFonts w:ascii="Arial" w:hAnsi="Arial" w:cs="Arial"/>
          <w:color w:val="auto"/>
          <w:sz w:val="20"/>
          <w:szCs w:val="20"/>
        </w:rPr>
        <w:t>9</w:t>
      </w:r>
      <w:r w:rsidRPr="00CA6206">
        <w:rPr>
          <w:rFonts w:ascii="Arial" w:hAnsi="Arial" w:cs="Arial"/>
          <w:color w:val="auto"/>
          <w:sz w:val="20"/>
          <w:szCs w:val="20"/>
        </w:rPr>
        <w:t>h00</w:t>
      </w:r>
      <w:r w:rsidR="00BC3502">
        <w:rPr>
          <w:rFonts w:ascii="Arial" w:hAnsi="Arial" w:cs="Arial"/>
          <w:color w:val="auto"/>
          <w:sz w:val="20"/>
          <w:szCs w:val="20"/>
        </w:rPr>
        <w:t xml:space="preserve"> </w:t>
      </w:r>
      <w:r w:rsidRPr="00CA6206">
        <w:rPr>
          <w:rFonts w:ascii="Arial" w:hAnsi="Arial" w:cs="Arial"/>
          <w:color w:val="auto"/>
          <w:sz w:val="20"/>
          <w:szCs w:val="20"/>
        </w:rPr>
        <w:t>: Ouverture des remontées mécaniques.</w:t>
      </w:r>
    </w:p>
    <w:p w14:paraId="14D834F8" w14:textId="446CDA7D" w:rsidR="00170943" w:rsidRDefault="00170943" w:rsidP="00170943">
      <w:pPr>
        <w:pStyle w:val="Default"/>
        <w:tabs>
          <w:tab w:val="left" w:pos="2268"/>
        </w:tabs>
        <w:rPr>
          <w:rFonts w:ascii="Arial" w:hAnsi="Arial" w:cs="Arial"/>
          <w:color w:val="auto"/>
          <w:sz w:val="20"/>
          <w:szCs w:val="20"/>
        </w:rPr>
      </w:pPr>
      <w:r w:rsidRPr="00CA6206">
        <w:rPr>
          <w:rFonts w:ascii="Arial" w:hAnsi="Arial"/>
          <w:color w:val="auto"/>
          <w:sz w:val="20"/>
          <w:szCs w:val="20"/>
        </w:rPr>
        <w:tab/>
      </w:r>
      <w:r w:rsidRPr="00CA6206">
        <w:rPr>
          <w:rFonts w:ascii="Arial" w:hAnsi="Arial"/>
          <w:b/>
          <w:color w:val="auto"/>
          <w:sz w:val="14"/>
          <w:szCs w:val="14"/>
        </w:rPr>
        <w:sym w:font="Wingdings 2" w:char="F09E"/>
      </w:r>
      <w:r w:rsidRPr="00CA6206">
        <w:rPr>
          <w:rFonts w:ascii="Arial" w:hAnsi="Arial"/>
          <w:b/>
          <w:color w:val="auto"/>
          <w:sz w:val="20"/>
          <w:szCs w:val="20"/>
        </w:rPr>
        <w:t xml:space="preserve"> </w:t>
      </w:r>
      <w:r w:rsidRPr="00CA6206">
        <w:rPr>
          <w:rFonts w:ascii="Arial" w:hAnsi="Arial"/>
          <w:color w:val="auto"/>
          <w:sz w:val="20"/>
          <w:szCs w:val="20"/>
        </w:rPr>
        <w:t>0</w:t>
      </w:r>
      <w:r>
        <w:rPr>
          <w:rFonts w:ascii="Arial" w:hAnsi="Arial"/>
          <w:color w:val="auto"/>
          <w:sz w:val="20"/>
          <w:szCs w:val="20"/>
        </w:rPr>
        <w:t>9</w:t>
      </w:r>
      <w:r w:rsidRPr="00CA6206">
        <w:rPr>
          <w:rFonts w:ascii="Arial" w:hAnsi="Arial"/>
          <w:color w:val="auto"/>
          <w:sz w:val="20"/>
          <w:szCs w:val="20"/>
        </w:rPr>
        <w:t>h</w:t>
      </w:r>
      <w:r>
        <w:rPr>
          <w:rFonts w:ascii="Arial" w:hAnsi="Arial"/>
          <w:color w:val="auto"/>
          <w:sz w:val="20"/>
          <w:szCs w:val="20"/>
        </w:rPr>
        <w:t>15</w:t>
      </w:r>
      <w:r w:rsidRPr="00CA6206">
        <w:rPr>
          <w:rFonts w:ascii="Arial" w:hAnsi="Arial"/>
          <w:color w:val="auto"/>
          <w:sz w:val="20"/>
          <w:szCs w:val="20"/>
        </w:rPr>
        <w:t xml:space="preserve"> à </w:t>
      </w:r>
      <w:r w:rsidR="00DE1B48">
        <w:rPr>
          <w:rFonts w:ascii="Arial" w:hAnsi="Arial"/>
          <w:color w:val="auto"/>
          <w:sz w:val="20"/>
          <w:szCs w:val="20"/>
        </w:rPr>
        <w:t>10</w:t>
      </w:r>
      <w:r w:rsidRPr="00CA6206">
        <w:rPr>
          <w:rFonts w:ascii="Arial" w:hAnsi="Arial"/>
          <w:color w:val="auto"/>
          <w:sz w:val="20"/>
          <w:szCs w:val="20"/>
        </w:rPr>
        <w:t>h</w:t>
      </w:r>
      <w:r w:rsidR="00DE1B48">
        <w:rPr>
          <w:rFonts w:ascii="Arial" w:hAnsi="Arial"/>
          <w:color w:val="auto"/>
          <w:sz w:val="20"/>
          <w:szCs w:val="20"/>
        </w:rPr>
        <w:t>00</w:t>
      </w:r>
      <w:r w:rsidR="00001333">
        <w:rPr>
          <w:rFonts w:ascii="Arial" w:hAnsi="Arial"/>
          <w:color w:val="auto"/>
          <w:sz w:val="20"/>
          <w:szCs w:val="20"/>
        </w:rPr>
        <w:t xml:space="preserve"> </w:t>
      </w:r>
      <w:r w:rsidRPr="00CA6206">
        <w:rPr>
          <w:rFonts w:ascii="Arial" w:hAnsi="Arial"/>
          <w:color w:val="auto"/>
          <w:sz w:val="20"/>
          <w:szCs w:val="20"/>
        </w:rPr>
        <w:t>:</w:t>
      </w:r>
      <w:r w:rsidRPr="00CA6206">
        <w:rPr>
          <w:rFonts w:ascii="Arial" w:hAnsi="Arial"/>
          <w:b/>
          <w:color w:val="auto"/>
          <w:sz w:val="20"/>
          <w:szCs w:val="20"/>
        </w:rPr>
        <w:t xml:space="preserve"> </w:t>
      </w:r>
      <w:r w:rsidRPr="00CA6206">
        <w:rPr>
          <w:rFonts w:ascii="Arial" w:hAnsi="Arial"/>
          <w:color w:val="auto"/>
          <w:sz w:val="20"/>
          <w:szCs w:val="20"/>
        </w:rPr>
        <w:t>Reconnaissance 1ère manche</w:t>
      </w:r>
      <w:r w:rsidR="006B7C32">
        <w:rPr>
          <w:rFonts w:ascii="Arial" w:hAnsi="Arial"/>
          <w:color w:val="auto"/>
          <w:sz w:val="20"/>
          <w:szCs w:val="20"/>
        </w:rPr>
        <w:t xml:space="preserve"> du géant</w:t>
      </w:r>
      <w:r w:rsidRPr="00CA6206">
        <w:rPr>
          <w:rStyle w:val="hps"/>
          <w:rFonts w:ascii="Arial" w:hAnsi="Arial" w:cs="Arial"/>
          <w:color w:val="auto"/>
          <w:sz w:val="20"/>
          <w:szCs w:val="20"/>
        </w:rPr>
        <w:t>.</w:t>
      </w:r>
    </w:p>
    <w:p w14:paraId="4574CBC2" w14:textId="3D16190C" w:rsidR="00170943" w:rsidRPr="00774F6E" w:rsidRDefault="00170943" w:rsidP="00774F6E">
      <w:pPr>
        <w:pStyle w:val="Default"/>
        <w:tabs>
          <w:tab w:val="left" w:pos="226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Pr="00CA6206">
        <w:rPr>
          <w:rFonts w:ascii="Arial" w:hAnsi="Arial"/>
          <w:b/>
          <w:sz w:val="14"/>
          <w:szCs w:val="14"/>
        </w:rPr>
        <w:sym w:font="Wingdings 2" w:char="F09E"/>
      </w:r>
      <w:r>
        <w:rPr>
          <w:rFonts w:ascii="Arial" w:hAnsi="Arial"/>
          <w:b/>
          <w:sz w:val="14"/>
          <w:szCs w:val="14"/>
        </w:rPr>
        <w:t xml:space="preserve"> </w:t>
      </w:r>
      <w:r w:rsidRPr="007D444E">
        <w:rPr>
          <w:rFonts w:ascii="Arial" w:hAnsi="Arial"/>
          <w:sz w:val="20"/>
          <w:szCs w:val="20"/>
        </w:rPr>
        <w:t>10</w:t>
      </w:r>
      <w:r>
        <w:rPr>
          <w:rFonts w:ascii="Arial" w:hAnsi="Arial"/>
          <w:sz w:val="20"/>
          <w:szCs w:val="20"/>
        </w:rPr>
        <w:t>h</w:t>
      </w:r>
      <w:r w:rsidR="00DE1B48">
        <w:rPr>
          <w:rFonts w:ascii="Arial" w:hAnsi="Arial"/>
          <w:sz w:val="20"/>
          <w:szCs w:val="20"/>
        </w:rPr>
        <w:t>15</w:t>
      </w:r>
      <w:r w:rsidR="002E66C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: </w:t>
      </w:r>
      <w:r w:rsidRPr="00CA6206">
        <w:rPr>
          <w:rFonts w:ascii="Arial" w:hAnsi="Arial" w:cs="Arial"/>
          <w:color w:val="auto"/>
          <w:sz w:val="20"/>
          <w:szCs w:val="20"/>
        </w:rPr>
        <w:t>Départ 1ère manche</w:t>
      </w:r>
      <w:r w:rsidR="001B0EFF">
        <w:rPr>
          <w:rFonts w:ascii="Arial" w:hAnsi="Arial" w:cs="Arial"/>
          <w:color w:val="auto"/>
          <w:sz w:val="20"/>
          <w:szCs w:val="20"/>
        </w:rPr>
        <w:t xml:space="preserve"> et</w:t>
      </w:r>
      <w:r w:rsidR="00A67471">
        <w:rPr>
          <w:rFonts w:ascii="Arial" w:hAnsi="Arial" w:cs="Arial"/>
          <w:color w:val="auto"/>
          <w:sz w:val="20"/>
          <w:szCs w:val="20"/>
        </w:rPr>
        <w:t xml:space="preserve"> </w:t>
      </w:r>
      <w:r w:rsidR="00A67471">
        <w:rPr>
          <w:rFonts w:ascii="Arial" w:hAnsi="Arial" w:cs="Arial"/>
          <w:sz w:val="20"/>
          <w:szCs w:val="20"/>
        </w:rPr>
        <w:t>2ième manche à la suite.</w:t>
      </w:r>
    </w:p>
    <w:p w14:paraId="1F99B9AC" w14:textId="5FD3079F" w:rsidR="009841D0" w:rsidRDefault="009841D0" w:rsidP="00A67471">
      <w:pPr>
        <w:pStyle w:val="Default"/>
        <w:tabs>
          <w:tab w:val="left" w:pos="2268"/>
        </w:tabs>
        <w:spacing w:before="60"/>
        <w:rPr>
          <w:rFonts w:ascii="Arial" w:hAnsi="Arial"/>
          <w:sz w:val="20"/>
          <w:szCs w:val="20"/>
        </w:rPr>
      </w:pPr>
      <w:r w:rsidRPr="00CA6206">
        <w:rPr>
          <w:rFonts w:ascii="Arial" w:hAnsi="Arial"/>
          <w:b/>
          <w:color w:val="auto"/>
          <w:sz w:val="22"/>
        </w:rPr>
        <w:sym w:font="Wingdings 2" w:char="F051"/>
      </w:r>
      <w:r w:rsidRPr="00CA6206">
        <w:rPr>
          <w:rFonts w:ascii="Arial" w:hAnsi="Arial"/>
          <w:b/>
          <w:color w:val="auto"/>
          <w:sz w:val="22"/>
        </w:rPr>
        <w:t xml:space="preserve"> </w:t>
      </w:r>
      <w:r>
        <w:rPr>
          <w:rFonts w:ascii="Arial" w:hAnsi="Arial"/>
          <w:b/>
          <w:color w:val="auto"/>
        </w:rPr>
        <w:t>Remise des Prix</w:t>
      </w:r>
      <w:r>
        <w:rPr>
          <w:rFonts w:ascii="Arial" w:hAnsi="Arial"/>
          <w:b/>
          <w:color w:val="auto"/>
        </w:rPr>
        <w:tab/>
      </w:r>
      <w:r w:rsidRPr="00CA6206">
        <w:rPr>
          <w:rFonts w:ascii="Arial" w:hAnsi="Arial"/>
          <w:b/>
          <w:color w:val="auto"/>
          <w:sz w:val="14"/>
          <w:szCs w:val="14"/>
        </w:rPr>
        <w:sym w:font="Wingdings 2" w:char="F09E"/>
      </w:r>
      <w:r w:rsidR="003B21D9">
        <w:rPr>
          <w:rFonts w:ascii="Arial" w:hAnsi="Arial"/>
          <w:b/>
          <w:color w:val="auto"/>
          <w:sz w:val="14"/>
          <w:szCs w:val="14"/>
        </w:rPr>
        <w:t xml:space="preserve"> </w:t>
      </w:r>
      <w:r w:rsidR="00783F56">
        <w:rPr>
          <w:rFonts w:ascii="Arial" w:hAnsi="Arial"/>
          <w:sz w:val="20"/>
          <w:szCs w:val="20"/>
        </w:rPr>
        <w:t>20</w:t>
      </w:r>
      <w:r w:rsidR="003B21D9" w:rsidRPr="00CA6206">
        <w:rPr>
          <w:rFonts w:ascii="Arial" w:hAnsi="Arial"/>
          <w:sz w:val="20"/>
          <w:szCs w:val="20"/>
        </w:rPr>
        <w:t>mn après</w:t>
      </w:r>
      <w:r w:rsidR="003B21D9" w:rsidRPr="00CA6206">
        <w:rPr>
          <w:rFonts w:ascii="Arial" w:hAnsi="Arial"/>
          <w:b/>
          <w:sz w:val="20"/>
          <w:szCs w:val="20"/>
        </w:rPr>
        <w:t xml:space="preserve"> </w:t>
      </w:r>
      <w:r w:rsidR="003B21D9" w:rsidRPr="00CA6206">
        <w:rPr>
          <w:rFonts w:ascii="Arial" w:hAnsi="Arial"/>
          <w:sz w:val="20"/>
          <w:szCs w:val="20"/>
        </w:rPr>
        <w:t xml:space="preserve">la fin de </w:t>
      </w:r>
      <w:r w:rsidR="00774F6E">
        <w:rPr>
          <w:rFonts w:ascii="Arial" w:hAnsi="Arial"/>
          <w:sz w:val="20"/>
          <w:szCs w:val="20"/>
        </w:rPr>
        <w:t>chaque</w:t>
      </w:r>
      <w:r w:rsidR="003B21D9" w:rsidRPr="00CA6206">
        <w:rPr>
          <w:rFonts w:ascii="Arial" w:hAnsi="Arial"/>
          <w:sz w:val="20"/>
          <w:szCs w:val="20"/>
        </w:rPr>
        <w:t xml:space="preserve"> course</w:t>
      </w:r>
      <w:r w:rsidR="00F20BDA">
        <w:rPr>
          <w:rFonts w:ascii="Arial" w:hAnsi="Arial"/>
          <w:sz w:val="20"/>
          <w:szCs w:val="20"/>
        </w:rPr>
        <w:t xml:space="preserve"> </w:t>
      </w:r>
      <w:r w:rsidR="003B21D9">
        <w:rPr>
          <w:rFonts w:ascii="Arial" w:hAnsi="Arial"/>
          <w:sz w:val="20"/>
          <w:szCs w:val="20"/>
        </w:rPr>
        <w:t>dans l'aire d'arrivée</w:t>
      </w:r>
      <w:r w:rsidR="003B21D9" w:rsidRPr="00CA6206">
        <w:rPr>
          <w:rFonts w:ascii="Arial" w:hAnsi="Arial"/>
          <w:sz w:val="20"/>
          <w:szCs w:val="20"/>
        </w:rPr>
        <w:t>.</w:t>
      </w:r>
    </w:p>
    <w:p w14:paraId="4407B837" w14:textId="77777777" w:rsidR="000A3794" w:rsidRDefault="000A3794" w:rsidP="00A67471">
      <w:pPr>
        <w:pStyle w:val="Default"/>
        <w:tabs>
          <w:tab w:val="left" w:pos="2268"/>
        </w:tabs>
        <w:spacing w:before="60"/>
        <w:rPr>
          <w:rFonts w:ascii="Arial" w:hAnsi="Arial"/>
          <w:sz w:val="20"/>
          <w:szCs w:val="20"/>
        </w:rPr>
      </w:pPr>
    </w:p>
    <w:p w14:paraId="6774B088" w14:textId="3DD849DF" w:rsidR="002B3748" w:rsidRPr="006511F4" w:rsidRDefault="004841D5" w:rsidP="007B2786">
      <w:pPr>
        <w:pStyle w:val="Default"/>
        <w:tabs>
          <w:tab w:val="left" w:pos="2268"/>
        </w:tabs>
        <w:spacing w:after="120"/>
        <w:ind w:left="2268" w:hanging="2268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auto"/>
          <w:sz w:val="14"/>
          <w:szCs w:val="14"/>
        </w:rPr>
        <w:tab/>
      </w:r>
    </w:p>
    <w:p w14:paraId="02A54254" w14:textId="77777777" w:rsidR="00820009" w:rsidRDefault="000921D1" w:rsidP="00820009">
      <w:pPr>
        <w:tabs>
          <w:tab w:val="left" w:pos="2694"/>
        </w:tabs>
        <w:spacing w:after="1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93F94">
        <w:rPr>
          <w:rFonts w:ascii="Arial" w:hAnsi="Arial" w:cs="Arial"/>
          <w:b/>
          <w:bCs/>
          <w:sz w:val="36"/>
          <w:szCs w:val="36"/>
          <w:u w:val="single"/>
        </w:rPr>
        <w:t>Organisation</w:t>
      </w:r>
    </w:p>
    <w:p w14:paraId="109FF9E0" w14:textId="77777777" w:rsidR="000A3794" w:rsidRPr="000A3794" w:rsidRDefault="000A3794" w:rsidP="00820009">
      <w:pPr>
        <w:tabs>
          <w:tab w:val="left" w:pos="2694"/>
        </w:tabs>
        <w:spacing w:after="12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8EE39BB" w14:textId="6885D1B3" w:rsidR="00F61D11" w:rsidRPr="00170943" w:rsidRDefault="00087B74" w:rsidP="00170943">
      <w:pPr>
        <w:tabs>
          <w:tab w:val="left" w:pos="2694"/>
        </w:tabs>
        <w:spacing w:after="120" w:line="240" w:lineRule="auto"/>
        <w:ind w:left="2268" w:hanging="2268"/>
        <w:rPr>
          <w:rFonts w:ascii="Verdana" w:eastAsia="Calibri" w:hAnsi="Verdana" w:cs="Verdana"/>
          <w:b/>
          <w:color w:val="FF0000"/>
          <w:sz w:val="20"/>
        </w:rPr>
      </w:pPr>
      <w:r w:rsidRPr="002C3374">
        <w:rPr>
          <w:rFonts w:ascii="Arial" w:hAnsi="Arial" w:cs="Arial"/>
          <w:b/>
        </w:rPr>
        <w:sym w:font="Wingdings 2" w:char="F051"/>
      </w:r>
      <w:r w:rsidRPr="005F02DB">
        <w:rPr>
          <w:rFonts w:ascii="Arial" w:hAnsi="Arial" w:cs="Arial"/>
          <w:sz w:val="20"/>
          <w:szCs w:val="20"/>
        </w:rPr>
        <w:t xml:space="preserve"> </w:t>
      </w:r>
      <w:r w:rsidRPr="00BB6D8D">
        <w:rPr>
          <w:rFonts w:ascii="Arial" w:hAnsi="Arial" w:cs="Arial"/>
          <w:b/>
          <w:sz w:val="24"/>
          <w:szCs w:val="24"/>
        </w:rPr>
        <w:t>E</w:t>
      </w:r>
      <w:r w:rsidR="002C3374" w:rsidRPr="00BB6D8D">
        <w:rPr>
          <w:rFonts w:ascii="Arial" w:hAnsi="Arial" w:cs="Arial"/>
          <w:b/>
          <w:sz w:val="24"/>
          <w:szCs w:val="24"/>
        </w:rPr>
        <w:t>ngagement</w:t>
      </w:r>
      <w:r w:rsidR="008B4862">
        <w:rPr>
          <w:rFonts w:ascii="Arial" w:hAnsi="Arial" w:cs="Arial"/>
          <w:b/>
          <w:sz w:val="24"/>
          <w:szCs w:val="24"/>
        </w:rPr>
        <w:t xml:space="preserve"> </w:t>
      </w:r>
      <w:r w:rsidR="00194DFE">
        <w:rPr>
          <w:rFonts w:ascii="Arial" w:hAnsi="Arial" w:cs="Arial"/>
          <w:b/>
          <w:sz w:val="20"/>
          <w:szCs w:val="20"/>
        </w:rPr>
        <w:t xml:space="preserve">         </w:t>
      </w:r>
      <w:r w:rsidR="00B836D2" w:rsidRPr="004D497B">
        <w:rPr>
          <w:rFonts w:ascii="Arial" w:hAnsi="Arial"/>
          <w:b/>
          <w:sz w:val="14"/>
          <w:szCs w:val="14"/>
        </w:rPr>
        <w:sym w:font="Wingdings 2" w:char="F09E"/>
      </w:r>
      <w:r w:rsidR="00B836D2" w:rsidRPr="00FD26AC">
        <w:rPr>
          <w:rFonts w:ascii="Arial" w:hAnsi="Arial"/>
          <w:b/>
          <w:sz w:val="20"/>
          <w:szCs w:val="20"/>
        </w:rPr>
        <w:t xml:space="preserve"> </w:t>
      </w:r>
      <w:r w:rsidR="00B836D2" w:rsidRPr="00CB42AF">
        <w:rPr>
          <w:rFonts w:ascii="Arial" w:hAnsi="Arial"/>
          <w:sz w:val="20"/>
          <w:szCs w:val="20"/>
        </w:rPr>
        <w:t>Date limite des inscriptions</w:t>
      </w:r>
      <w:r w:rsidR="00194DFE">
        <w:rPr>
          <w:rFonts w:ascii="Arial" w:hAnsi="Arial"/>
          <w:sz w:val="20"/>
          <w:szCs w:val="20"/>
        </w:rPr>
        <w:t xml:space="preserve"> </w:t>
      </w:r>
      <w:r w:rsidR="00A85040">
        <w:rPr>
          <w:rFonts w:ascii="Arial" w:hAnsi="Arial"/>
          <w:sz w:val="20"/>
          <w:szCs w:val="20"/>
        </w:rPr>
        <w:t>:</w:t>
      </w:r>
      <w:r w:rsidR="00890CF3">
        <w:rPr>
          <w:rFonts w:ascii="Arial" w:hAnsi="Arial"/>
          <w:b/>
          <w:sz w:val="20"/>
          <w:szCs w:val="20"/>
        </w:rPr>
        <w:t xml:space="preserve"> </w:t>
      </w:r>
      <w:r w:rsidR="006B7C7E">
        <w:rPr>
          <w:rFonts w:ascii="Verdana" w:eastAsia="Calibri" w:hAnsi="Verdana" w:cs="Verdana"/>
          <w:b/>
          <w:color w:val="FF0000"/>
          <w:sz w:val="20"/>
        </w:rPr>
        <w:t>Jeudi</w:t>
      </w:r>
      <w:r w:rsidR="00194DFE" w:rsidRPr="00914C33">
        <w:rPr>
          <w:rFonts w:ascii="Verdana" w:eastAsia="Calibri" w:hAnsi="Verdana" w:cs="Verdana"/>
          <w:b/>
          <w:color w:val="FF0000"/>
          <w:sz w:val="20"/>
        </w:rPr>
        <w:t xml:space="preserve"> </w:t>
      </w:r>
      <w:r w:rsidR="006B7C7E">
        <w:rPr>
          <w:rFonts w:ascii="Verdana" w:eastAsia="Calibri" w:hAnsi="Verdana" w:cs="Verdana"/>
          <w:b/>
          <w:color w:val="FF0000"/>
          <w:sz w:val="20"/>
        </w:rPr>
        <w:t>01</w:t>
      </w:r>
      <w:r w:rsidR="00194DFE" w:rsidRPr="00914C33">
        <w:rPr>
          <w:rFonts w:ascii="Verdana" w:eastAsia="Calibri" w:hAnsi="Verdana" w:cs="Verdana"/>
          <w:b/>
          <w:color w:val="FF0000"/>
          <w:sz w:val="20"/>
        </w:rPr>
        <w:t>/0</w:t>
      </w:r>
      <w:r w:rsidR="006B7C7E">
        <w:rPr>
          <w:rFonts w:ascii="Verdana" w:eastAsia="Calibri" w:hAnsi="Verdana" w:cs="Verdana"/>
          <w:b/>
          <w:color w:val="FF0000"/>
          <w:sz w:val="20"/>
        </w:rPr>
        <w:t>2</w:t>
      </w:r>
      <w:r w:rsidR="00194DFE" w:rsidRPr="00914C33">
        <w:rPr>
          <w:rFonts w:ascii="Verdana" w:eastAsia="Calibri" w:hAnsi="Verdana" w:cs="Verdana"/>
          <w:b/>
          <w:color w:val="FF0000"/>
          <w:sz w:val="20"/>
        </w:rPr>
        <w:t xml:space="preserve"> à </w:t>
      </w:r>
      <w:r w:rsidR="000E2424">
        <w:rPr>
          <w:rFonts w:ascii="Verdana" w:eastAsia="Calibri" w:hAnsi="Verdana" w:cs="Verdana"/>
          <w:b/>
          <w:color w:val="FF0000"/>
          <w:sz w:val="20"/>
        </w:rPr>
        <w:t>19</w:t>
      </w:r>
      <w:r w:rsidR="00194DFE" w:rsidRPr="00914C33">
        <w:rPr>
          <w:rFonts w:ascii="Verdana" w:eastAsia="Calibri" w:hAnsi="Verdana" w:cs="Verdana"/>
          <w:b/>
          <w:color w:val="FF0000"/>
          <w:sz w:val="20"/>
        </w:rPr>
        <w:t>h00</w:t>
      </w:r>
      <w:r w:rsidR="00194DFE">
        <w:rPr>
          <w:rFonts w:ascii="Verdana" w:eastAsia="Calibri" w:hAnsi="Verdana" w:cs="Verdana"/>
          <w:b/>
          <w:color w:val="FF0000"/>
          <w:sz w:val="20"/>
        </w:rPr>
        <w:t xml:space="preserve"> </w:t>
      </w:r>
      <w:r w:rsidR="00457FB4" w:rsidRPr="00FD26AC">
        <w:rPr>
          <w:rFonts w:ascii="Arial" w:hAnsi="Arial"/>
          <w:b/>
          <w:color w:val="FF0000"/>
          <w:sz w:val="20"/>
          <w:szCs w:val="20"/>
          <w:u w:val="single"/>
        </w:rPr>
        <w:t xml:space="preserve">DERNIER </w:t>
      </w:r>
      <w:r w:rsidR="003270F3" w:rsidRPr="00FD26AC">
        <w:rPr>
          <w:rFonts w:ascii="Arial" w:hAnsi="Arial"/>
          <w:b/>
          <w:color w:val="FF0000"/>
          <w:sz w:val="20"/>
          <w:szCs w:val="20"/>
          <w:u w:val="single"/>
        </w:rPr>
        <w:t>DELAI</w:t>
      </w:r>
      <w:r w:rsidR="003270F3">
        <w:rPr>
          <w:rFonts w:ascii="Arial" w:hAnsi="Arial"/>
          <w:b/>
          <w:color w:val="FF0000"/>
          <w:sz w:val="20"/>
          <w:szCs w:val="20"/>
          <w:u w:val="single"/>
        </w:rPr>
        <w:t xml:space="preserve"> !</w:t>
      </w:r>
      <w:r w:rsidR="00170943" w:rsidRPr="000E2424">
        <w:rPr>
          <w:rFonts w:ascii="Verdana" w:eastAsia="Calibri" w:hAnsi="Verdana" w:cs="Verdana"/>
          <w:color w:val="FF0000"/>
          <w:sz w:val="20"/>
        </w:rPr>
        <w:t xml:space="preserve"> Par</w:t>
      </w:r>
      <w:r w:rsidR="00170943">
        <w:rPr>
          <w:rFonts w:ascii="Verdana" w:eastAsia="Calibri" w:hAnsi="Verdana" w:cs="Verdana"/>
          <w:sz w:val="20"/>
        </w:rPr>
        <w:t xml:space="preserve"> </w:t>
      </w:r>
      <w:r w:rsidR="00A725EC">
        <w:rPr>
          <w:rFonts w:ascii="Verdana" w:eastAsia="Calibri" w:hAnsi="Verdana" w:cs="Verdana"/>
          <w:b/>
          <w:color w:val="FF0000"/>
          <w:sz w:val="20"/>
        </w:rPr>
        <w:t>=&gt;</w:t>
      </w:r>
      <w:r w:rsidR="00170943" w:rsidRPr="00DD58D7">
        <w:rPr>
          <w:rFonts w:ascii="Calibri,Bold" w:eastAsia="Calibri" w:hAnsi="Calibri,Bold" w:cs="Calibri,Bold"/>
          <w:b/>
          <w:bCs/>
          <w:color w:val="FF0000"/>
          <w:sz w:val="24"/>
          <w:szCs w:val="24"/>
        </w:rPr>
        <w:t xml:space="preserve"> WEB FFS N° </w:t>
      </w:r>
      <w:r w:rsidR="000E2424">
        <w:rPr>
          <w:rFonts w:ascii="Calibri,Bold" w:eastAsia="Calibri" w:hAnsi="Calibri,Bold" w:cs="Calibri,Bold"/>
          <w:b/>
          <w:bCs/>
          <w:color w:val="FF0000"/>
          <w:sz w:val="24"/>
          <w:szCs w:val="24"/>
        </w:rPr>
        <w:t>8049</w:t>
      </w:r>
      <w:r w:rsidR="00170943" w:rsidRPr="00170943">
        <w:rPr>
          <w:rFonts w:ascii="Calibri,Bold" w:eastAsia="Calibri" w:hAnsi="Calibri,Bold" w:cs="Calibri,Bold"/>
          <w:b/>
          <w:bCs/>
          <w:color w:val="FF0000"/>
          <w:sz w:val="20"/>
        </w:rPr>
        <w:t>.</w:t>
      </w:r>
    </w:p>
    <w:p w14:paraId="06296AAB" w14:textId="77777777" w:rsidR="00820009" w:rsidRPr="00820009" w:rsidRDefault="00820009" w:rsidP="00DB7D2C">
      <w:pPr>
        <w:tabs>
          <w:tab w:val="left" w:pos="2268"/>
        </w:tabs>
        <w:spacing w:before="120" w:after="120"/>
        <w:rPr>
          <w:rFonts w:ascii="Arial" w:hAnsi="Arial"/>
        </w:rPr>
      </w:pPr>
      <w:r>
        <w:rPr>
          <w:rFonts w:ascii="Arial" w:hAnsi="Arial"/>
          <w:b/>
        </w:rPr>
        <w:sym w:font="Wingdings 2" w:char="F051"/>
      </w:r>
      <w:r>
        <w:rPr>
          <w:rFonts w:ascii="Arial" w:hAnsi="Arial"/>
          <w:b/>
        </w:rPr>
        <w:t xml:space="preserve"> </w:t>
      </w:r>
      <w:r w:rsidRPr="0052423B">
        <w:rPr>
          <w:rFonts w:ascii="Arial" w:hAnsi="Arial"/>
          <w:b/>
          <w:sz w:val="24"/>
          <w:szCs w:val="24"/>
        </w:rPr>
        <w:t>P</w:t>
      </w:r>
      <w:r w:rsidR="00FD26AC">
        <w:rPr>
          <w:rFonts w:ascii="Arial" w:hAnsi="Arial"/>
          <w:b/>
          <w:sz w:val="24"/>
          <w:szCs w:val="24"/>
        </w:rPr>
        <w:t>iste</w:t>
      </w:r>
      <w:r w:rsidR="00967F13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</w:rPr>
        <w:tab/>
      </w:r>
      <w:r w:rsidRPr="004D497B">
        <w:rPr>
          <w:rFonts w:ascii="Arial" w:hAnsi="Arial"/>
          <w:b/>
          <w:sz w:val="14"/>
          <w:szCs w:val="14"/>
        </w:rPr>
        <w:sym w:font="Wingdings 2" w:char="F09E"/>
      </w:r>
      <w:r w:rsidRPr="00FD26AC">
        <w:rPr>
          <w:rFonts w:ascii="Arial" w:hAnsi="Arial"/>
          <w:b/>
          <w:sz w:val="20"/>
          <w:szCs w:val="20"/>
        </w:rPr>
        <w:t xml:space="preserve"> Au Planay</w:t>
      </w:r>
      <w:r w:rsidRPr="00FD26AC">
        <w:rPr>
          <w:rFonts w:ascii="Arial" w:hAnsi="Arial"/>
          <w:sz w:val="20"/>
          <w:szCs w:val="20"/>
        </w:rPr>
        <w:t xml:space="preserve"> sur le Stade de la Grande Combe</w:t>
      </w:r>
      <w:r w:rsidR="00890CF3">
        <w:rPr>
          <w:rFonts w:ascii="Arial" w:hAnsi="Arial"/>
          <w:sz w:val="20"/>
          <w:szCs w:val="20"/>
        </w:rPr>
        <w:t>.</w:t>
      </w:r>
    </w:p>
    <w:p w14:paraId="7D381877" w14:textId="5BDE6932" w:rsidR="00651ED6" w:rsidRDefault="002C3374" w:rsidP="00A72363">
      <w:pPr>
        <w:tabs>
          <w:tab w:val="left" w:pos="567"/>
          <w:tab w:val="left" w:pos="2268"/>
        </w:tabs>
        <w:spacing w:after="0"/>
        <w:ind w:left="2262" w:hanging="2262"/>
        <w:rPr>
          <w:rFonts w:ascii="Arial" w:hAnsi="Arial"/>
          <w:b/>
          <w:color w:val="FF0000"/>
          <w:sz w:val="20"/>
          <w:szCs w:val="20"/>
          <w:u w:val="single"/>
        </w:rPr>
      </w:pPr>
      <w:r>
        <w:rPr>
          <w:rFonts w:ascii="Arial" w:hAnsi="Arial"/>
          <w:b/>
        </w:rPr>
        <w:sym w:font="Wingdings 2" w:char="0051"/>
      </w:r>
      <w:r>
        <w:rPr>
          <w:rFonts w:ascii="Arial" w:hAnsi="Arial"/>
          <w:b/>
        </w:rPr>
        <w:t xml:space="preserve"> </w:t>
      </w:r>
      <w:r w:rsidRPr="00BB6D8D">
        <w:rPr>
          <w:rFonts w:ascii="Arial" w:hAnsi="Arial"/>
          <w:b/>
          <w:sz w:val="24"/>
          <w:szCs w:val="24"/>
        </w:rPr>
        <w:t>P</w:t>
      </w:r>
      <w:r w:rsidR="008036EB" w:rsidRPr="00BB6D8D">
        <w:rPr>
          <w:rFonts w:ascii="Arial" w:hAnsi="Arial"/>
          <w:b/>
          <w:sz w:val="24"/>
          <w:szCs w:val="24"/>
        </w:rPr>
        <w:t>arking Station</w:t>
      </w:r>
      <w:r>
        <w:rPr>
          <w:rFonts w:ascii="Arial" w:hAnsi="Arial"/>
        </w:rPr>
        <w:tab/>
      </w:r>
      <w:r w:rsidRPr="004D497B">
        <w:rPr>
          <w:rFonts w:ascii="Arial" w:hAnsi="Arial"/>
          <w:b/>
          <w:sz w:val="14"/>
          <w:szCs w:val="14"/>
        </w:rPr>
        <w:sym w:font="Wingdings 2" w:char="009E"/>
      </w:r>
      <w:r w:rsidRPr="00FD26AC">
        <w:rPr>
          <w:rFonts w:ascii="Arial" w:hAnsi="Arial"/>
          <w:b/>
          <w:sz w:val="20"/>
          <w:szCs w:val="20"/>
        </w:rPr>
        <w:t xml:space="preserve"> </w:t>
      </w:r>
      <w:r w:rsidR="00AD38B7" w:rsidRPr="005E084C">
        <w:rPr>
          <w:rFonts w:ascii="Arial" w:hAnsi="Arial" w:cs="Arial"/>
          <w:b/>
          <w:color w:val="FF0000"/>
          <w:sz w:val="20"/>
          <w:szCs w:val="20"/>
          <w:u w:val="single"/>
        </w:rPr>
        <w:t>OBLIGATION</w:t>
      </w:r>
      <w:r w:rsidR="00AD38B7" w:rsidRPr="005E084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de garer les véhicules sur le parking </w:t>
      </w:r>
      <w:r w:rsidR="00CE408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de La </w:t>
      </w:r>
      <w:proofErr w:type="spellStart"/>
      <w:r w:rsidR="00CE408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Pierra</w:t>
      </w:r>
      <w:proofErr w:type="spellEnd"/>
      <w:r w:rsidR="00CE408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proofErr w:type="spellStart"/>
      <w:r w:rsidR="00CE408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Menta</w:t>
      </w:r>
      <w:proofErr w:type="spellEnd"/>
      <w:r w:rsidR="00AD38B7" w:rsidRPr="005E084C">
        <w:rPr>
          <w:rFonts w:ascii="Arial" w:hAnsi="Arial" w:cs="Arial"/>
          <w:b/>
          <w:bCs/>
          <w:color w:val="FF0000"/>
          <w:sz w:val="20"/>
          <w:szCs w:val="20"/>
        </w:rPr>
        <w:t xml:space="preserve"> situé à 500 m avant la station</w:t>
      </w:r>
      <w:r w:rsidR="00AD38B7" w:rsidRPr="005E084C">
        <w:rPr>
          <w:rFonts w:ascii="Arial" w:hAnsi="Arial"/>
          <w:b/>
          <w:color w:val="FF0000"/>
          <w:sz w:val="20"/>
          <w:szCs w:val="20"/>
        </w:rPr>
        <w:t xml:space="preserve"> du Planay. Les entraineurs déposent les coureurs et le matériel au pied du télésiège du </w:t>
      </w:r>
      <w:proofErr w:type="spellStart"/>
      <w:r w:rsidR="00AD38B7" w:rsidRPr="005E084C">
        <w:rPr>
          <w:rFonts w:ascii="Arial" w:hAnsi="Arial"/>
          <w:b/>
          <w:color w:val="FF0000"/>
          <w:sz w:val="20"/>
          <w:szCs w:val="20"/>
        </w:rPr>
        <w:t>Piapolay</w:t>
      </w:r>
      <w:proofErr w:type="spellEnd"/>
      <w:r w:rsidR="00AD38B7" w:rsidRPr="005E084C">
        <w:rPr>
          <w:rFonts w:ascii="Arial" w:hAnsi="Arial"/>
          <w:b/>
          <w:color w:val="FF0000"/>
          <w:sz w:val="20"/>
          <w:szCs w:val="20"/>
        </w:rPr>
        <w:t xml:space="preserve"> et redescendent garer </w:t>
      </w:r>
      <w:r w:rsidR="00AD38B7">
        <w:rPr>
          <w:rFonts w:ascii="Arial" w:hAnsi="Arial"/>
          <w:b/>
          <w:color w:val="FF0000"/>
          <w:sz w:val="20"/>
          <w:szCs w:val="20"/>
        </w:rPr>
        <w:t xml:space="preserve">OBLIGATOIREMENT </w:t>
      </w:r>
      <w:r w:rsidR="00AD38B7" w:rsidRPr="005E084C">
        <w:rPr>
          <w:rFonts w:ascii="Arial" w:hAnsi="Arial"/>
          <w:b/>
          <w:color w:val="FF0000"/>
          <w:sz w:val="20"/>
          <w:szCs w:val="20"/>
        </w:rPr>
        <w:t>les bus au parking cité ci-dessus</w:t>
      </w:r>
      <w:r w:rsidR="00AD38B7">
        <w:rPr>
          <w:rFonts w:ascii="Arial" w:hAnsi="Arial"/>
          <w:b/>
          <w:color w:val="FF0000"/>
          <w:sz w:val="20"/>
          <w:szCs w:val="20"/>
        </w:rPr>
        <w:t>.</w:t>
      </w:r>
    </w:p>
    <w:p w14:paraId="6C0F8364" w14:textId="0154A3B9" w:rsidR="00651ED6" w:rsidRPr="00A72363" w:rsidRDefault="00651ED6" w:rsidP="00651ED6">
      <w:pPr>
        <w:tabs>
          <w:tab w:val="left" w:pos="567"/>
          <w:tab w:val="left" w:pos="2268"/>
        </w:tabs>
        <w:spacing w:after="120"/>
        <w:ind w:left="2265" w:hanging="2265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72363">
        <w:rPr>
          <w:rFonts w:ascii="Arial" w:hAnsi="Arial" w:cs="Arial"/>
          <w:b/>
          <w:bCs/>
          <w:color w:val="FF0000"/>
          <w:sz w:val="20"/>
          <w:szCs w:val="20"/>
        </w:rPr>
        <w:t>Aucun bus</w:t>
      </w:r>
      <w:r w:rsidR="00A72363" w:rsidRPr="00A72363">
        <w:rPr>
          <w:rFonts w:ascii="Arial" w:hAnsi="Arial" w:cs="Arial"/>
          <w:b/>
          <w:bCs/>
          <w:color w:val="FF0000"/>
          <w:sz w:val="20"/>
          <w:szCs w:val="20"/>
        </w:rPr>
        <w:t xml:space="preserve"> dans </w:t>
      </w:r>
      <w:r w:rsidR="00783F56">
        <w:rPr>
          <w:rFonts w:ascii="Arial" w:hAnsi="Arial" w:cs="Arial"/>
          <w:b/>
          <w:bCs/>
          <w:color w:val="FF0000"/>
          <w:sz w:val="20"/>
          <w:szCs w:val="20"/>
        </w:rPr>
        <w:t>les parkings proches</w:t>
      </w:r>
      <w:r w:rsidR="00A72363">
        <w:rPr>
          <w:rFonts w:ascii="Arial" w:hAnsi="Arial" w:cs="Arial"/>
          <w:b/>
          <w:bCs/>
          <w:color w:val="FF0000"/>
          <w:sz w:val="20"/>
          <w:szCs w:val="20"/>
        </w:rPr>
        <w:t xml:space="preserve"> de </w:t>
      </w:r>
      <w:r w:rsidR="00A72363" w:rsidRPr="00A72363">
        <w:rPr>
          <w:rFonts w:ascii="Arial" w:hAnsi="Arial" w:cs="Arial"/>
          <w:b/>
          <w:bCs/>
          <w:color w:val="FF0000"/>
          <w:sz w:val="20"/>
          <w:szCs w:val="20"/>
        </w:rPr>
        <w:t>la station !!!</w:t>
      </w:r>
    </w:p>
    <w:p w14:paraId="0F16D1FB" w14:textId="77777777" w:rsidR="007B7126" w:rsidRDefault="007B7126" w:rsidP="007B7126">
      <w:pPr>
        <w:tabs>
          <w:tab w:val="left" w:pos="567"/>
          <w:tab w:val="left" w:pos="2268"/>
        </w:tabs>
        <w:spacing w:after="120"/>
        <w:ind w:left="2265" w:hanging="2265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  <w:r w:rsidRPr="005F02DB">
        <w:rPr>
          <w:rFonts w:ascii="Arial" w:hAnsi="Arial" w:cs="Arial"/>
          <w:b/>
          <w:sz w:val="20"/>
          <w:szCs w:val="20"/>
        </w:rPr>
        <w:sym w:font="Wingdings 2" w:char="F051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 xml:space="preserve">Forfaits </w:t>
      </w: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ab/>
      </w:r>
      <w:r w:rsidRPr="004D497B">
        <w:rPr>
          <w:rFonts w:ascii="Arial" w:hAnsi="Arial"/>
          <w:b/>
          <w:sz w:val="14"/>
          <w:szCs w:val="14"/>
        </w:rPr>
        <w:sym w:font="Wingdings 2" w:char="009E"/>
      </w:r>
      <w:r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>Obligatoire (</w:t>
      </w:r>
      <w:r>
        <w:rPr>
          <w:rFonts w:ascii="ArialNarrow-Bold" w:hAnsi="ArialNarrow-Bold" w:cs="ArialNarrow-Bold"/>
          <w:b/>
          <w:bCs/>
          <w:color w:val="00B150"/>
          <w:sz w:val="24"/>
          <w:szCs w:val="24"/>
        </w:rPr>
        <w:t>A rendre par les entraîneurs de chaque club</w:t>
      </w: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>)</w:t>
      </w:r>
    </w:p>
    <w:p w14:paraId="7F342906" w14:textId="77777777" w:rsidR="007B7126" w:rsidRDefault="007B7126" w:rsidP="00651ED6">
      <w:pPr>
        <w:tabs>
          <w:tab w:val="left" w:pos="567"/>
          <w:tab w:val="left" w:pos="2268"/>
        </w:tabs>
        <w:spacing w:after="120"/>
        <w:ind w:left="2265" w:hanging="2265"/>
        <w:rPr>
          <w:rFonts w:ascii="Arial" w:hAnsi="Arial" w:cs="Arial"/>
          <w:sz w:val="20"/>
          <w:szCs w:val="20"/>
        </w:rPr>
      </w:pPr>
    </w:p>
    <w:p w14:paraId="5952BE18" w14:textId="11DD65A1" w:rsidR="0072319C" w:rsidRDefault="00F61D11" w:rsidP="00651ED6">
      <w:pPr>
        <w:tabs>
          <w:tab w:val="left" w:pos="567"/>
          <w:tab w:val="left" w:pos="2268"/>
        </w:tabs>
        <w:spacing w:after="0"/>
        <w:ind w:left="2262" w:hanging="2262"/>
        <w:rPr>
          <w:rFonts w:ascii="Verdana,Bold" w:hAnsi="Verdana,Bold" w:cs="Verdana,Bold"/>
          <w:b/>
          <w:bCs/>
          <w:sz w:val="20"/>
          <w:szCs w:val="20"/>
        </w:rPr>
      </w:pPr>
      <w:r w:rsidRPr="005F02DB">
        <w:rPr>
          <w:rFonts w:ascii="Arial" w:hAnsi="Arial" w:cs="Arial"/>
          <w:b/>
          <w:sz w:val="20"/>
          <w:szCs w:val="20"/>
        </w:rPr>
        <w:sym w:font="Wingdings 2" w:char="F051"/>
      </w:r>
      <w:r w:rsidRPr="005F02DB">
        <w:rPr>
          <w:rFonts w:ascii="Arial" w:hAnsi="Arial" w:cs="Arial"/>
          <w:sz w:val="20"/>
          <w:szCs w:val="20"/>
        </w:rPr>
        <w:t xml:space="preserve"> </w:t>
      </w:r>
      <w:r w:rsidR="0072319C">
        <w:rPr>
          <w:rFonts w:ascii="Verdana,Bold" w:hAnsi="Verdana,Bold" w:cs="Verdana,Bold"/>
          <w:b/>
          <w:bCs/>
          <w:sz w:val="20"/>
          <w:szCs w:val="20"/>
        </w:rPr>
        <w:t>Règlement FFS</w:t>
      </w:r>
      <w:r w:rsidRPr="005F02DB">
        <w:rPr>
          <w:rFonts w:ascii="Arial" w:hAnsi="Arial" w:cs="Arial"/>
          <w:b/>
          <w:sz w:val="20"/>
          <w:szCs w:val="20"/>
        </w:rPr>
        <w:tab/>
      </w:r>
      <w:r w:rsidR="0072319C" w:rsidRPr="004D497B">
        <w:rPr>
          <w:rFonts w:ascii="Arial" w:hAnsi="Arial"/>
          <w:b/>
          <w:sz w:val="14"/>
          <w:szCs w:val="14"/>
        </w:rPr>
        <w:sym w:font="Wingdings 2" w:char="009E"/>
      </w:r>
      <w:r w:rsidR="0072319C">
        <w:rPr>
          <w:rFonts w:ascii="Arial" w:hAnsi="Arial"/>
          <w:b/>
          <w:sz w:val="14"/>
          <w:szCs w:val="14"/>
        </w:rPr>
        <w:t xml:space="preserve"> </w:t>
      </w:r>
      <w:r w:rsidR="0072319C">
        <w:rPr>
          <w:rFonts w:ascii="Verdana,Bold" w:hAnsi="Verdana,Bold" w:cs="Verdana,Bold"/>
          <w:b/>
          <w:bCs/>
          <w:sz w:val="20"/>
          <w:szCs w:val="20"/>
        </w:rPr>
        <w:t>Licence, Casque</w:t>
      </w:r>
      <w:r w:rsidR="000E544E">
        <w:rPr>
          <w:rFonts w:ascii="Verdana,Bold" w:hAnsi="Verdana,Bold" w:cs="Verdana,Bold"/>
          <w:b/>
          <w:bCs/>
          <w:sz w:val="20"/>
          <w:szCs w:val="20"/>
        </w:rPr>
        <w:t xml:space="preserve"> et</w:t>
      </w:r>
      <w:r w:rsidR="0072319C">
        <w:rPr>
          <w:rFonts w:ascii="Verdana,Bold" w:hAnsi="Verdana,Bold" w:cs="Verdana,Bold"/>
          <w:b/>
          <w:bCs/>
          <w:sz w:val="20"/>
          <w:szCs w:val="20"/>
        </w:rPr>
        <w:t xml:space="preserve"> Protection dorsale</w:t>
      </w:r>
      <w:r w:rsidR="000E544E">
        <w:rPr>
          <w:rFonts w:ascii="Verdana,Bold" w:hAnsi="Verdana,Bold" w:cs="Verdana,Bold"/>
          <w:b/>
          <w:bCs/>
          <w:sz w:val="20"/>
          <w:szCs w:val="20"/>
        </w:rPr>
        <w:t xml:space="preserve"> obligatoires.</w:t>
      </w:r>
    </w:p>
    <w:p w14:paraId="20D715F8" w14:textId="77777777" w:rsidR="001A6293" w:rsidRPr="00C12B64" w:rsidRDefault="001A6293" w:rsidP="00651ED6">
      <w:pPr>
        <w:tabs>
          <w:tab w:val="left" w:pos="567"/>
          <w:tab w:val="left" w:pos="2268"/>
        </w:tabs>
        <w:spacing w:after="0"/>
        <w:ind w:left="2262" w:hanging="2262"/>
        <w:rPr>
          <w:rFonts w:ascii="Verdana,Bold" w:hAnsi="Verdana,Bold" w:cs="Verdana,Bold"/>
          <w:b/>
          <w:bCs/>
          <w:sz w:val="20"/>
          <w:szCs w:val="20"/>
        </w:rPr>
      </w:pPr>
    </w:p>
    <w:p w14:paraId="56538EF6" w14:textId="5146C0CE" w:rsidR="0005398B" w:rsidRPr="007B2786" w:rsidRDefault="006C5F05" w:rsidP="007B2786">
      <w:pPr>
        <w:pStyle w:val="Default"/>
        <w:tabs>
          <w:tab w:val="left" w:pos="2268"/>
        </w:tabs>
        <w:spacing w:before="120"/>
        <w:rPr>
          <w:rFonts w:ascii="Arial" w:hAnsi="Arial" w:cs="Arial"/>
          <w:b/>
          <w:sz w:val="14"/>
          <w:szCs w:val="14"/>
        </w:rPr>
      </w:pPr>
      <w:r w:rsidRPr="005F02DB">
        <w:rPr>
          <w:rFonts w:ascii="Arial" w:hAnsi="Arial" w:cs="Arial"/>
          <w:b/>
          <w:sz w:val="20"/>
          <w:szCs w:val="20"/>
        </w:rPr>
        <w:sym w:font="Wingdings 2" w:char="F051"/>
      </w:r>
      <w:r w:rsidRPr="005F02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>Information</w:t>
      </w:r>
      <w:r w:rsidR="000E544E">
        <w:rPr>
          <w:rFonts w:ascii="Arial" w:hAnsi="Arial" w:cs="Arial"/>
          <w:b/>
          <w:sz w:val="14"/>
          <w:szCs w:val="14"/>
        </w:rPr>
        <w:tab/>
      </w:r>
      <w:r w:rsidRPr="004D497B">
        <w:rPr>
          <w:rFonts w:ascii="Arial" w:hAnsi="Arial" w:cs="Arial"/>
          <w:b/>
          <w:sz w:val="14"/>
          <w:szCs w:val="14"/>
        </w:rPr>
        <w:sym w:font="Wingdings 2" w:char="F09E"/>
      </w:r>
      <w:r w:rsidRPr="00FD26AC">
        <w:rPr>
          <w:rFonts w:ascii="Arial" w:hAnsi="Arial" w:cs="Arial"/>
          <w:b/>
          <w:sz w:val="20"/>
          <w:szCs w:val="20"/>
        </w:rPr>
        <w:t xml:space="preserve"> </w:t>
      </w:r>
      <w:r w:rsidR="00A349FD">
        <w:rPr>
          <w:rFonts w:ascii="Arial" w:hAnsi="Arial" w:cs="Arial"/>
          <w:sz w:val="20"/>
          <w:szCs w:val="20"/>
        </w:rPr>
        <w:t>Tél. : 0</w:t>
      </w:r>
      <w:r w:rsidRPr="00FD26AC">
        <w:rPr>
          <w:rFonts w:ascii="Arial" w:hAnsi="Arial" w:cs="Arial"/>
          <w:sz w:val="20"/>
          <w:szCs w:val="20"/>
        </w:rPr>
        <w:t>6.</w:t>
      </w:r>
      <w:r w:rsidR="00A349FD">
        <w:rPr>
          <w:rFonts w:ascii="Arial" w:hAnsi="Arial" w:cs="Arial"/>
          <w:sz w:val="20"/>
          <w:szCs w:val="20"/>
        </w:rPr>
        <w:t>58</w:t>
      </w:r>
      <w:r w:rsidRPr="00FD26AC">
        <w:rPr>
          <w:rFonts w:ascii="Arial" w:hAnsi="Arial" w:cs="Arial"/>
          <w:sz w:val="20"/>
          <w:szCs w:val="20"/>
        </w:rPr>
        <w:t>.</w:t>
      </w:r>
      <w:r w:rsidR="00A349FD">
        <w:rPr>
          <w:rFonts w:ascii="Arial" w:hAnsi="Arial" w:cs="Arial"/>
          <w:sz w:val="20"/>
          <w:szCs w:val="20"/>
        </w:rPr>
        <w:t>00</w:t>
      </w:r>
      <w:r w:rsidRPr="00FD26AC">
        <w:rPr>
          <w:rFonts w:ascii="Arial" w:hAnsi="Arial" w:cs="Arial"/>
          <w:sz w:val="20"/>
          <w:szCs w:val="20"/>
        </w:rPr>
        <w:t>.</w:t>
      </w:r>
      <w:r w:rsidR="00A349FD">
        <w:rPr>
          <w:rFonts w:ascii="Arial" w:hAnsi="Arial" w:cs="Arial"/>
          <w:sz w:val="20"/>
          <w:szCs w:val="20"/>
        </w:rPr>
        <w:t>93</w:t>
      </w:r>
      <w:r w:rsidRPr="00FD26AC">
        <w:rPr>
          <w:rFonts w:ascii="Arial" w:hAnsi="Arial" w:cs="Arial"/>
          <w:sz w:val="20"/>
          <w:szCs w:val="20"/>
        </w:rPr>
        <w:t>.</w:t>
      </w:r>
      <w:r w:rsidR="00A349FD">
        <w:rPr>
          <w:rFonts w:ascii="Arial" w:hAnsi="Arial" w:cs="Arial"/>
          <w:sz w:val="20"/>
          <w:szCs w:val="20"/>
        </w:rPr>
        <w:t>09</w:t>
      </w:r>
      <w:r w:rsidRPr="00FD26AC">
        <w:rPr>
          <w:rFonts w:ascii="Arial" w:hAnsi="Arial" w:cs="Arial"/>
          <w:sz w:val="20"/>
          <w:szCs w:val="20"/>
        </w:rPr>
        <w:t xml:space="preserve"> </w:t>
      </w:r>
    </w:p>
    <w:sectPr w:rsidR="0005398B" w:rsidRPr="007B2786" w:rsidSect="00875E77">
      <w:headerReference w:type="default" r:id="rId10"/>
      <w:pgSz w:w="11906" w:h="16838"/>
      <w:pgMar w:top="2835" w:right="567" w:bottom="45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A481" w14:textId="77777777" w:rsidR="00875E77" w:rsidRDefault="00875E77" w:rsidP="00512E03">
      <w:pPr>
        <w:spacing w:after="0" w:line="240" w:lineRule="auto"/>
      </w:pPr>
      <w:r>
        <w:separator/>
      </w:r>
    </w:p>
  </w:endnote>
  <w:endnote w:type="continuationSeparator" w:id="0">
    <w:p w14:paraId="4976C05A" w14:textId="77777777" w:rsidR="00875E77" w:rsidRDefault="00875E77" w:rsidP="0051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6F4E" w14:textId="77777777" w:rsidR="00875E77" w:rsidRDefault="00875E77" w:rsidP="00512E03">
      <w:pPr>
        <w:spacing w:after="0" w:line="240" w:lineRule="auto"/>
      </w:pPr>
      <w:r>
        <w:separator/>
      </w:r>
    </w:p>
  </w:footnote>
  <w:footnote w:type="continuationSeparator" w:id="0">
    <w:p w14:paraId="2586A53C" w14:textId="77777777" w:rsidR="00875E77" w:rsidRDefault="00875E77" w:rsidP="0051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1768" w14:textId="3E76DF5F" w:rsidR="00512E03" w:rsidRDefault="00290D6D">
    <w:pPr>
      <w:pStyle w:val="En-tte"/>
    </w:pPr>
    <w:r>
      <w:rPr>
        <w:noProof/>
      </w:rPr>
      <w:pict w14:anchorId="0722FED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59.05pt;margin-top:-12.5pt;width:126.85pt;height:104.8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31AC2CA3" w14:textId="4AD0DED3" w:rsidR="00D7659F" w:rsidRDefault="00290D6D" w:rsidP="00D7659F">
                <w:r w:rsidRPr="00290D6D">
                  <w:drawing>
                    <wp:inline distT="0" distB="0" distL="0" distR="0" wp14:anchorId="15B0F140" wp14:editId="5BD085DB">
                      <wp:extent cx="1333500" cy="1211580"/>
                      <wp:effectExtent l="0" t="0" r="0" b="0"/>
                      <wp:docPr id="254717078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21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noProof/>
        <w:lang w:eastAsia="fr-FR"/>
      </w:rPr>
      <w:pict w14:anchorId="6496EDD8">
        <v:shape id="_x0000_s1026" type="#_x0000_t202" style="position:absolute;margin-left:33.75pt;margin-top:-14.45pt;width:440.55pt;height:120.45pt;z-index:251659264;mso-position-horizontal-relative:text;mso-position-vertical-relative:text;mso-width-relative:margin;mso-height-relative:margin" strokecolor="white [3212]">
          <v:textbox style="mso-next-textbox:#_x0000_s1026">
            <w:txbxContent>
              <w:p w14:paraId="71A8B7ED" w14:textId="37B53E92" w:rsidR="00512E03" w:rsidRPr="004E18ED" w:rsidRDefault="00CE4088" w:rsidP="00ED21D4">
                <w:pPr>
                  <w:pStyle w:val="Titre"/>
                </w:pPr>
                <w:r>
                  <w:pict w14:anchorId="441B1324"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7" type="#_x0000_t136" style="width:313.2pt;height:111pt;mso-position-horizontal:center;mso-position-horizontal-relative:margin;mso-position-vertical:center;mso-position-vertical-relative:margin" adj=",10800" fillcolor="#548dd4 [1951]" strokecolor="#8db3e2 [1311]">
                      <v:fill color2="#f93"/>
                      <v:shadow on="t" color="silver" opacity="52429f"/>
                      <v:textpath style="font-family:&quot;Impact&quot;;font-size:40pt;v-text-kern:t" trim="t" fitpath="t" string=" COUPE DE BRONZE U12 GS&#10;CACS/BVAB&#10;"/>
                    </v:shape>
                  </w:pict>
                </w:r>
                <w:r w:rsidR="00000000">
                  <w:pict w14:anchorId="5DBA19C7">
                    <v:shape id="_x0000_i1029" type="#_x0000_t136" style="width:322.8pt;height:107.4pt;mso-position-horizontal:center;mso-position-horizontal-relative:margin;mso-position-vertical:center;mso-position-vertical-relative:margin" adj=",10800" strokecolor="#0070c0" strokeweight="2pt">
                      <v:shadow on="t" opacity="52429f"/>
                      <v:textpath style="font-family:&quot;Arial Black&quot;;font-style:italic;v-text-kern:t" trim="t" fitpath="t" string=" COUPE D'ARGENT U14&#10;TROPHEE BANQUE POPULAIRE AUVERGNE RHÔNE ALPES"/>
                    </v:shape>
                  </w:pict>
                </w:r>
              </w:p>
            </w:txbxContent>
          </v:textbox>
        </v:shape>
      </w:pict>
    </w:r>
    <w:r>
      <w:rPr>
        <w:noProof/>
      </w:rPr>
      <w:pict w14:anchorId="0D2F67B7">
        <v:shape id="Zone de texte 2" o:spid="_x0000_s1029" type="#_x0000_t202" style="position:absolute;margin-left:-71pt;margin-top:-13.7pt;width:111.6pt;height:91.3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Zone de texte 2">
            <w:txbxContent>
              <w:p w14:paraId="03E04A5D" w14:textId="4A0120BD" w:rsidR="00D7659F" w:rsidRDefault="00290D6D">
                <w:r w:rsidRPr="00290D6D">
                  <w:drawing>
                    <wp:inline distT="0" distB="0" distL="0" distR="0" wp14:anchorId="2851D591" wp14:editId="4DDB9B6B">
                      <wp:extent cx="1287780" cy="1120140"/>
                      <wp:effectExtent l="0" t="0" r="0" b="0"/>
                      <wp:docPr id="196881799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1120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1AF"/>
    <w:rsid w:val="00000C58"/>
    <w:rsid w:val="00001333"/>
    <w:rsid w:val="00005F78"/>
    <w:rsid w:val="00007D91"/>
    <w:rsid w:val="00010704"/>
    <w:rsid w:val="00013EAA"/>
    <w:rsid w:val="00014107"/>
    <w:rsid w:val="00015A2F"/>
    <w:rsid w:val="00031F5E"/>
    <w:rsid w:val="00036803"/>
    <w:rsid w:val="000372CD"/>
    <w:rsid w:val="00043CC7"/>
    <w:rsid w:val="00044EBB"/>
    <w:rsid w:val="00046FA6"/>
    <w:rsid w:val="0005398B"/>
    <w:rsid w:val="0005573F"/>
    <w:rsid w:val="0005730E"/>
    <w:rsid w:val="000647A0"/>
    <w:rsid w:val="00065565"/>
    <w:rsid w:val="00067226"/>
    <w:rsid w:val="00074F1B"/>
    <w:rsid w:val="00075BAB"/>
    <w:rsid w:val="00076DA3"/>
    <w:rsid w:val="00077B81"/>
    <w:rsid w:val="00087B74"/>
    <w:rsid w:val="000921D1"/>
    <w:rsid w:val="00096AD0"/>
    <w:rsid w:val="000979F5"/>
    <w:rsid w:val="000A1A9F"/>
    <w:rsid w:val="000A3133"/>
    <w:rsid w:val="000A3794"/>
    <w:rsid w:val="000A4C6E"/>
    <w:rsid w:val="000A5B3C"/>
    <w:rsid w:val="000C29E2"/>
    <w:rsid w:val="000C3E02"/>
    <w:rsid w:val="000C71D9"/>
    <w:rsid w:val="000D3AFB"/>
    <w:rsid w:val="000D70ED"/>
    <w:rsid w:val="000E2424"/>
    <w:rsid w:val="000E544E"/>
    <w:rsid w:val="000F1ED7"/>
    <w:rsid w:val="000F27E5"/>
    <w:rsid w:val="000F3274"/>
    <w:rsid w:val="00101036"/>
    <w:rsid w:val="001054B5"/>
    <w:rsid w:val="00107317"/>
    <w:rsid w:val="00116BA7"/>
    <w:rsid w:val="00133E33"/>
    <w:rsid w:val="00134447"/>
    <w:rsid w:val="00134B47"/>
    <w:rsid w:val="00141659"/>
    <w:rsid w:val="00143939"/>
    <w:rsid w:val="001439FB"/>
    <w:rsid w:val="001644C9"/>
    <w:rsid w:val="001671E3"/>
    <w:rsid w:val="00170943"/>
    <w:rsid w:val="001712B2"/>
    <w:rsid w:val="00181DA1"/>
    <w:rsid w:val="00182F27"/>
    <w:rsid w:val="00183302"/>
    <w:rsid w:val="001912B8"/>
    <w:rsid w:val="001917C0"/>
    <w:rsid w:val="00192E1F"/>
    <w:rsid w:val="00194DFE"/>
    <w:rsid w:val="001A14F3"/>
    <w:rsid w:val="001A2692"/>
    <w:rsid w:val="001A498F"/>
    <w:rsid w:val="001A6293"/>
    <w:rsid w:val="001A676B"/>
    <w:rsid w:val="001B0EFF"/>
    <w:rsid w:val="001C7CAD"/>
    <w:rsid w:val="001D1DAD"/>
    <w:rsid w:val="001E4C1A"/>
    <w:rsid w:val="001F0550"/>
    <w:rsid w:val="001F1AD2"/>
    <w:rsid w:val="00201E85"/>
    <w:rsid w:val="00206B94"/>
    <w:rsid w:val="002107B1"/>
    <w:rsid w:val="00211489"/>
    <w:rsid w:val="002122E0"/>
    <w:rsid w:val="00212F22"/>
    <w:rsid w:val="0021619E"/>
    <w:rsid w:val="00216D7F"/>
    <w:rsid w:val="00224BB2"/>
    <w:rsid w:val="0022577A"/>
    <w:rsid w:val="00225BD6"/>
    <w:rsid w:val="002274E4"/>
    <w:rsid w:val="0023125B"/>
    <w:rsid w:val="00231687"/>
    <w:rsid w:val="00233DB0"/>
    <w:rsid w:val="00244BA7"/>
    <w:rsid w:val="0025239F"/>
    <w:rsid w:val="00253852"/>
    <w:rsid w:val="00263D98"/>
    <w:rsid w:val="00265BF3"/>
    <w:rsid w:val="00267A62"/>
    <w:rsid w:val="00271D82"/>
    <w:rsid w:val="002748A4"/>
    <w:rsid w:val="00275097"/>
    <w:rsid w:val="00275496"/>
    <w:rsid w:val="002808C8"/>
    <w:rsid w:val="00280E97"/>
    <w:rsid w:val="00282D3D"/>
    <w:rsid w:val="0028402F"/>
    <w:rsid w:val="00284FF5"/>
    <w:rsid w:val="00290D6D"/>
    <w:rsid w:val="00294A6F"/>
    <w:rsid w:val="002A61FF"/>
    <w:rsid w:val="002B032D"/>
    <w:rsid w:val="002B3748"/>
    <w:rsid w:val="002B7023"/>
    <w:rsid w:val="002C0E4F"/>
    <w:rsid w:val="002C110B"/>
    <w:rsid w:val="002C1304"/>
    <w:rsid w:val="002C3374"/>
    <w:rsid w:val="002C3A70"/>
    <w:rsid w:val="002C4A71"/>
    <w:rsid w:val="002D6220"/>
    <w:rsid w:val="002D7BEC"/>
    <w:rsid w:val="002E2705"/>
    <w:rsid w:val="002E356E"/>
    <w:rsid w:val="002E66C0"/>
    <w:rsid w:val="002F1359"/>
    <w:rsid w:val="002F7CE3"/>
    <w:rsid w:val="003131AF"/>
    <w:rsid w:val="003150F8"/>
    <w:rsid w:val="00317E73"/>
    <w:rsid w:val="00321DA4"/>
    <w:rsid w:val="003244CD"/>
    <w:rsid w:val="0032459A"/>
    <w:rsid w:val="003270F3"/>
    <w:rsid w:val="00330148"/>
    <w:rsid w:val="00331884"/>
    <w:rsid w:val="003335DE"/>
    <w:rsid w:val="00336009"/>
    <w:rsid w:val="00337ADD"/>
    <w:rsid w:val="00337EE6"/>
    <w:rsid w:val="00341217"/>
    <w:rsid w:val="00344576"/>
    <w:rsid w:val="00355823"/>
    <w:rsid w:val="0035682F"/>
    <w:rsid w:val="0035771C"/>
    <w:rsid w:val="0037219C"/>
    <w:rsid w:val="003753E8"/>
    <w:rsid w:val="00375802"/>
    <w:rsid w:val="0038242F"/>
    <w:rsid w:val="00383866"/>
    <w:rsid w:val="00385419"/>
    <w:rsid w:val="00387802"/>
    <w:rsid w:val="003908D8"/>
    <w:rsid w:val="003B21D9"/>
    <w:rsid w:val="003D3C94"/>
    <w:rsid w:val="003D5E53"/>
    <w:rsid w:val="003D6170"/>
    <w:rsid w:val="003E0808"/>
    <w:rsid w:val="003F6FAF"/>
    <w:rsid w:val="0040384C"/>
    <w:rsid w:val="004111F8"/>
    <w:rsid w:val="00416E3A"/>
    <w:rsid w:val="00417457"/>
    <w:rsid w:val="004174E1"/>
    <w:rsid w:val="004214CA"/>
    <w:rsid w:val="00423943"/>
    <w:rsid w:val="00431101"/>
    <w:rsid w:val="00434200"/>
    <w:rsid w:val="00441B62"/>
    <w:rsid w:val="00445A3D"/>
    <w:rsid w:val="00457FB4"/>
    <w:rsid w:val="00460D3E"/>
    <w:rsid w:val="004729E3"/>
    <w:rsid w:val="00472DB5"/>
    <w:rsid w:val="00476BA2"/>
    <w:rsid w:val="004841D5"/>
    <w:rsid w:val="0048647E"/>
    <w:rsid w:val="00490BD7"/>
    <w:rsid w:val="0049210A"/>
    <w:rsid w:val="0049349A"/>
    <w:rsid w:val="00495CDB"/>
    <w:rsid w:val="004A2A4F"/>
    <w:rsid w:val="004C3D15"/>
    <w:rsid w:val="004D0CF8"/>
    <w:rsid w:val="004D32B1"/>
    <w:rsid w:val="004D497B"/>
    <w:rsid w:val="004E05CB"/>
    <w:rsid w:val="004E18ED"/>
    <w:rsid w:val="004E39C8"/>
    <w:rsid w:val="004F312F"/>
    <w:rsid w:val="004F57EA"/>
    <w:rsid w:val="004F5C48"/>
    <w:rsid w:val="005018F5"/>
    <w:rsid w:val="0050231A"/>
    <w:rsid w:val="00504D4B"/>
    <w:rsid w:val="00512E03"/>
    <w:rsid w:val="00516B2D"/>
    <w:rsid w:val="00516E54"/>
    <w:rsid w:val="0052011F"/>
    <w:rsid w:val="005224B6"/>
    <w:rsid w:val="00523C8C"/>
    <w:rsid w:val="0052423B"/>
    <w:rsid w:val="00524C17"/>
    <w:rsid w:val="00525E9A"/>
    <w:rsid w:val="00533261"/>
    <w:rsid w:val="00536791"/>
    <w:rsid w:val="0054333E"/>
    <w:rsid w:val="00565E5B"/>
    <w:rsid w:val="005677AA"/>
    <w:rsid w:val="00567CF0"/>
    <w:rsid w:val="00567FCE"/>
    <w:rsid w:val="00584461"/>
    <w:rsid w:val="00593F94"/>
    <w:rsid w:val="005A3C59"/>
    <w:rsid w:val="005A4A5B"/>
    <w:rsid w:val="005B61BC"/>
    <w:rsid w:val="005D0BCF"/>
    <w:rsid w:val="005D22BF"/>
    <w:rsid w:val="005D2A25"/>
    <w:rsid w:val="005E084C"/>
    <w:rsid w:val="005E7FCF"/>
    <w:rsid w:val="005F02DB"/>
    <w:rsid w:val="005F46C5"/>
    <w:rsid w:val="005F5175"/>
    <w:rsid w:val="005F7E9E"/>
    <w:rsid w:val="00602B0A"/>
    <w:rsid w:val="006039CC"/>
    <w:rsid w:val="00607033"/>
    <w:rsid w:val="00623751"/>
    <w:rsid w:val="0062794D"/>
    <w:rsid w:val="0063456B"/>
    <w:rsid w:val="00635965"/>
    <w:rsid w:val="00635DCE"/>
    <w:rsid w:val="006361C8"/>
    <w:rsid w:val="00636D60"/>
    <w:rsid w:val="00637755"/>
    <w:rsid w:val="00645ED2"/>
    <w:rsid w:val="00646A04"/>
    <w:rsid w:val="006511F4"/>
    <w:rsid w:val="00651ED6"/>
    <w:rsid w:val="00654A98"/>
    <w:rsid w:val="0067615E"/>
    <w:rsid w:val="00676581"/>
    <w:rsid w:val="0068349B"/>
    <w:rsid w:val="00683ECF"/>
    <w:rsid w:val="00684715"/>
    <w:rsid w:val="00684AA4"/>
    <w:rsid w:val="00690102"/>
    <w:rsid w:val="006904C7"/>
    <w:rsid w:val="00697B63"/>
    <w:rsid w:val="006A343C"/>
    <w:rsid w:val="006A4AD2"/>
    <w:rsid w:val="006B4A07"/>
    <w:rsid w:val="006B7C32"/>
    <w:rsid w:val="006B7C7E"/>
    <w:rsid w:val="006C04C2"/>
    <w:rsid w:val="006C25FF"/>
    <w:rsid w:val="006C5F05"/>
    <w:rsid w:val="006C6239"/>
    <w:rsid w:val="006C6C81"/>
    <w:rsid w:val="006C6D63"/>
    <w:rsid w:val="006C7064"/>
    <w:rsid w:val="006D3CE1"/>
    <w:rsid w:val="006D4E0F"/>
    <w:rsid w:val="006D4F5C"/>
    <w:rsid w:val="006D6631"/>
    <w:rsid w:val="006D78BA"/>
    <w:rsid w:val="006E6578"/>
    <w:rsid w:val="006E6F0E"/>
    <w:rsid w:val="006F18A2"/>
    <w:rsid w:val="007043C7"/>
    <w:rsid w:val="00705EF8"/>
    <w:rsid w:val="007065E3"/>
    <w:rsid w:val="00711727"/>
    <w:rsid w:val="0071524E"/>
    <w:rsid w:val="0072130E"/>
    <w:rsid w:val="0072319C"/>
    <w:rsid w:val="00727101"/>
    <w:rsid w:val="00741C20"/>
    <w:rsid w:val="0074211F"/>
    <w:rsid w:val="00747996"/>
    <w:rsid w:val="00750116"/>
    <w:rsid w:val="007503CC"/>
    <w:rsid w:val="007523F1"/>
    <w:rsid w:val="00752A8B"/>
    <w:rsid w:val="0075328D"/>
    <w:rsid w:val="00753F84"/>
    <w:rsid w:val="0076509D"/>
    <w:rsid w:val="00767BCF"/>
    <w:rsid w:val="00767E4B"/>
    <w:rsid w:val="00774F6E"/>
    <w:rsid w:val="00783F56"/>
    <w:rsid w:val="007842D7"/>
    <w:rsid w:val="007848F2"/>
    <w:rsid w:val="007921A2"/>
    <w:rsid w:val="007961CA"/>
    <w:rsid w:val="0079792C"/>
    <w:rsid w:val="007B0AB6"/>
    <w:rsid w:val="007B0DE9"/>
    <w:rsid w:val="007B2786"/>
    <w:rsid w:val="007B34EB"/>
    <w:rsid w:val="007B59D2"/>
    <w:rsid w:val="007B7126"/>
    <w:rsid w:val="007C2F89"/>
    <w:rsid w:val="007C6E6A"/>
    <w:rsid w:val="007D444E"/>
    <w:rsid w:val="007E0E50"/>
    <w:rsid w:val="007E23A7"/>
    <w:rsid w:val="007F5019"/>
    <w:rsid w:val="007F56ED"/>
    <w:rsid w:val="007F5BF0"/>
    <w:rsid w:val="00802351"/>
    <w:rsid w:val="008036EB"/>
    <w:rsid w:val="00807476"/>
    <w:rsid w:val="00814025"/>
    <w:rsid w:val="00814337"/>
    <w:rsid w:val="0081553A"/>
    <w:rsid w:val="008160A9"/>
    <w:rsid w:val="00816A03"/>
    <w:rsid w:val="00820009"/>
    <w:rsid w:val="00826818"/>
    <w:rsid w:val="00842570"/>
    <w:rsid w:val="0084312B"/>
    <w:rsid w:val="0084421F"/>
    <w:rsid w:val="00845000"/>
    <w:rsid w:val="0084617C"/>
    <w:rsid w:val="00846210"/>
    <w:rsid w:val="0084734C"/>
    <w:rsid w:val="008577A6"/>
    <w:rsid w:val="00860AF2"/>
    <w:rsid w:val="00862BD5"/>
    <w:rsid w:val="00875E77"/>
    <w:rsid w:val="00876E3E"/>
    <w:rsid w:val="0088254A"/>
    <w:rsid w:val="0088296E"/>
    <w:rsid w:val="00890CF3"/>
    <w:rsid w:val="00893A0A"/>
    <w:rsid w:val="008A151D"/>
    <w:rsid w:val="008A240B"/>
    <w:rsid w:val="008A6D61"/>
    <w:rsid w:val="008A733A"/>
    <w:rsid w:val="008A7961"/>
    <w:rsid w:val="008B358A"/>
    <w:rsid w:val="008B4862"/>
    <w:rsid w:val="008C7BE3"/>
    <w:rsid w:val="008C7C4C"/>
    <w:rsid w:val="008D2E59"/>
    <w:rsid w:val="008E23A2"/>
    <w:rsid w:val="008F6BA0"/>
    <w:rsid w:val="0090396C"/>
    <w:rsid w:val="00905EEC"/>
    <w:rsid w:val="0091607F"/>
    <w:rsid w:val="00922E27"/>
    <w:rsid w:val="00931AF1"/>
    <w:rsid w:val="009348F6"/>
    <w:rsid w:val="009416F4"/>
    <w:rsid w:val="0094415D"/>
    <w:rsid w:val="00950C51"/>
    <w:rsid w:val="00954D6A"/>
    <w:rsid w:val="00960941"/>
    <w:rsid w:val="00962DEC"/>
    <w:rsid w:val="009634D2"/>
    <w:rsid w:val="00964F52"/>
    <w:rsid w:val="009654EC"/>
    <w:rsid w:val="00967F13"/>
    <w:rsid w:val="009805A8"/>
    <w:rsid w:val="009841D0"/>
    <w:rsid w:val="00993BE7"/>
    <w:rsid w:val="00993C97"/>
    <w:rsid w:val="00995BB0"/>
    <w:rsid w:val="009A2B92"/>
    <w:rsid w:val="009C1688"/>
    <w:rsid w:val="009C2965"/>
    <w:rsid w:val="009D1DB9"/>
    <w:rsid w:val="009D677A"/>
    <w:rsid w:val="009D6D0E"/>
    <w:rsid w:val="009E455F"/>
    <w:rsid w:val="00A00025"/>
    <w:rsid w:val="00A065D6"/>
    <w:rsid w:val="00A144AD"/>
    <w:rsid w:val="00A14A6C"/>
    <w:rsid w:val="00A17234"/>
    <w:rsid w:val="00A179AA"/>
    <w:rsid w:val="00A204AD"/>
    <w:rsid w:val="00A32529"/>
    <w:rsid w:val="00A349FD"/>
    <w:rsid w:val="00A5324A"/>
    <w:rsid w:val="00A5427E"/>
    <w:rsid w:val="00A67471"/>
    <w:rsid w:val="00A72363"/>
    <w:rsid w:val="00A725EC"/>
    <w:rsid w:val="00A72884"/>
    <w:rsid w:val="00A771BE"/>
    <w:rsid w:val="00A8097A"/>
    <w:rsid w:val="00A85040"/>
    <w:rsid w:val="00A85973"/>
    <w:rsid w:val="00A87C36"/>
    <w:rsid w:val="00A93EC2"/>
    <w:rsid w:val="00AA607E"/>
    <w:rsid w:val="00AA6953"/>
    <w:rsid w:val="00AA6C99"/>
    <w:rsid w:val="00AB1CAC"/>
    <w:rsid w:val="00AB674E"/>
    <w:rsid w:val="00AC2D74"/>
    <w:rsid w:val="00AC6A03"/>
    <w:rsid w:val="00AD35EB"/>
    <w:rsid w:val="00AD38B7"/>
    <w:rsid w:val="00AD6854"/>
    <w:rsid w:val="00AE092D"/>
    <w:rsid w:val="00AF0AFB"/>
    <w:rsid w:val="00AF28A9"/>
    <w:rsid w:val="00B14BEA"/>
    <w:rsid w:val="00B14E5C"/>
    <w:rsid w:val="00B214A0"/>
    <w:rsid w:val="00B23EE4"/>
    <w:rsid w:val="00B34DBB"/>
    <w:rsid w:val="00B41670"/>
    <w:rsid w:val="00B502D6"/>
    <w:rsid w:val="00B5714E"/>
    <w:rsid w:val="00B571C4"/>
    <w:rsid w:val="00B61FBE"/>
    <w:rsid w:val="00B63F53"/>
    <w:rsid w:val="00B71132"/>
    <w:rsid w:val="00B72E52"/>
    <w:rsid w:val="00B73E1E"/>
    <w:rsid w:val="00B7523B"/>
    <w:rsid w:val="00B77742"/>
    <w:rsid w:val="00B77C7D"/>
    <w:rsid w:val="00B836D2"/>
    <w:rsid w:val="00B92E19"/>
    <w:rsid w:val="00BA428C"/>
    <w:rsid w:val="00BA6B10"/>
    <w:rsid w:val="00BB5EB8"/>
    <w:rsid w:val="00BB6D8D"/>
    <w:rsid w:val="00BC3502"/>
    <w:rsid w:val="00BD147C"/>
    <w:rsid w:val="00BD47C7"/>
    <w:rsid w:val="00BE0F91"/>
    <w:rsid w:val="00BE3B07"/>
    <w:rsid w:val="00BF5515"/>
    <w:rsid w:val="00BF6042"/>
    <w:rsid w:val="00C01CA6"/>
    <w:rsid w:val="00C06287"/>
    <w:rsid w:val="00C078D8"/>
    <w:rsid w:val="00C116F2"/>
    <w:rsid w:val="00C12B64"/>
    <w:rsid w:val="00C205D9"/>
    <w:rsid w:val="00C26208"/>
    <w:rsid w:val="00C27979"/>
    <w:rsid w:val="00C279C4"/>
    <w:rsid w:val="00C311EF"/>
    <w:rsid w:val="00C31610"/>
    <w:rsid w:val="00C3739D"/>
    <w:rsid w:val="00C44563"/>
    <w:rsid w:val="00C45EA9"/>
    <w:rsid w:val="00C46CC7"/>
    <w:rsid w:val="00C63B5E"/>
    <w:rsid w:val="00C74687"/>
    <w:rsid w:val="00C772A8"/>
    <w:rsid w:val="00C855E4"/>
    <w:rsid w:val="00C8733A"/>
    <w:rsid w:val="00C91ECB"/>
    <w:rsid w:val="00C97224"/>
    <w:rsid w:val="00CA2AF6"/>
    <w:rsid w:val="00CA6206"/>
    <w:rsid w:val="00CA6EBF"/>
    <w:rsid w:val="00CB3462"/>
    <w:rsid w:val="00CB42AF"/>
    <w:rsid w:val="00CB651D"/>
    <w:rsid w:val="00CC2FC3"/>
    <w:rsid w:val="00CD01BE"/>
    <w:rsid w:val="00CE3EE1"/>
    <w:rsid w:val="00CE4088"/>
    <w:rsid w:val="00CE7B4F"/>
    <w:rsid w:val="00CF4AFD"/>
    <w:rsid w:val="00CF7A53"/>
    <w:rsid w:val="00D012F1"/>
    <w:rsid w:val="00D049D6"/>
    <w:rsid w:val="00D04B22"/>
    <w:rsid w:val="00D077C5"/>
    <w:rsid w:val="00D11437"/>
    <w:rsid w:val="00D152B3"/>
    <w:rsid w:val="00D25790"/>
    <w:rsid w:val="00D328A6"/>
    <w:rsid w:val="00D35543"/>
    <w:rsid w:val="00D40DDB"/>
    <w:rsid w:val="00D45C86"/>
    <w:rsid w:val="00D45FC7"/>
    <w:rsid w:val="00D607DE"/>
    <w:rsid w:val="00D62132"/>
    <w:rsid w:val="00D70C16"/>
    <w:rsid w:val="00D72CA7"/>
    <w:rsid w:val="00D72FB0"/>
    <w:rsid w:val="00D7659F"/>
    <w:rsid w:val="00D76ED5"/>
    <w:rsid w:val="00D77B02"/>
    <w:rsid w:val="00D80460"/>
    <w:rsid w:val="00D97845"/>
    <w:rsid w:val="00DA51AF"/>
    <w:rsid w:val="00DB630A"/>
    <w:rsid w:val="00DB7D2C"/>
    <w:rsid w:val="00DC3A43"/>
    <w:rsid w:val="00DC644A"/>
    <w:rsid w:val="00DD58D7"/>
    <w:rsid w:val="00DD669A"/>
    <w:rsid w:val="00DE1B48"/>
    <w:rsid w:val="00DE7FEF"/>
    <w:rsid w:val="00DF023E"/>
    <w:rsid w:val="00DF043E"/>
    <w:rsid w:val="00E0218B"/>
    <w:rsid w:val="00E07C36"/>
    <w:rsid w:val="00E10CAE"/>
    <w:rsid w:val="00E10D93"/>
    <w:rsid w:val="00E21845"/>
    <w:rsid w:val="00E3202D"/>
    <w:rsid w:val="00E451CB"/>
    <w:rsid w:val="00E4690A"/>
    <w:rsid w:val="00E61363"/>
    <w:rsid w:val="00E67AAD"/>
    <w:rsid w:val="00E67AB0"/>
    <w:rsid w:val="00E7257F"/>
    <w:rsid w:val="00E77DC7"/>
    <w:rsid w:val="00E85BDC"/>
    <w:rsid w:val="00E8637F"/>
    <w:rsid w:val="00E9253B"/>
    <w:rsid w:val="00E97ACB"/>
    <w:rsid w:val="00EA4BA6"/>
    <w:rsid w:val="00EA53B4"/>
    <w:rsid w:val="00EB07EB"/>
    <w:rsid w:val="00EB264D"/>
    <w:rsid w:val="00EC2398"/>
    <w:rsid w:val="00ED21D4"/>
    <w:rsid w:val="00ED7529"/>
    <w:rsid w:val="00EE029C"/>
    <w:rsid w:val="00EE02F8"/>
    <w:rsid w:val="00EE15EA"/>
    <w:rsid w:val="00EE2BA0"/>
    <w:rsid w:val="00EE4272"/>
    <w:rsid w:val="00EF487B"/>
    <w:rsid w:val="00EF5DA5"/>
    <w:rsid w:val="00EF61FF"/>
    <w:rsid w:val="00F0635D"/>
    <w:rsid w:val="00F07620"/>
    <w:rsid w:val="00F131F7"/>
    <w:rsid w:val="00F16C46"/>
    <w:rsid w:val="00F20BDA"/>
    <w:rsid w:val="00F228F8"/>
    <w:rsid w:val="00F22AB5"/>
    <w:rsid w:val="00F22FD9"/>
    <w:rsid w:val="00F263FB"/>
    <w:rsid w:val="00F300EC"/>
    <w:rsid w:val="00F341D6"/>
    <w:rsid w:val="00F35372"/>
    <w:rsid w:val="00F367DF"/>
    <w:rsid w:val="00F368CF"/>
    <w:rsid w:val="00F52ACF"/>
    <w:rsid w:val="00F540FA"/>
    <w:rsid w:val="00F61701"/>
    <w:rsid w:val="00F61D11"/>
    <w:rsid w:val="00F660CD"/>
    <w:rsid w:val="00F908C1"/>
    <w:rsid w:val="00F97B44"/>
    <w:rsid w:val="00FA74E4"/>
    <w:rsid w:val="00FB297C"/>
    <w:rsid w:val="00FC164E"/>
    <w:rsid w:val="00FC5FE4"/>
    <w:rsid w:val="00FD26AC"/>
    <w:rsid w:val="00FD5132"/>
    <w:rsid w:val="00FD5314"/>
    <w:rsid w:val="00FE1379"/>
    <w:rsid w:val="00FE20A6"/>
    <w:rsid w:val="00FE3808"/>
    <w:rsid w:val="00FF5312"/>
    <w:rsid w:val="00FF57EB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2"/>
    </o:shapelayout>
  </w:shapeDefaults>
  <w:decimalSymbol w:val=","/>
  <w:listSeparator w:val=";"/>
  <w14:docId w14:val="13A686EE"/>
  <w15:docId w15:val="{AD4770BA-BFCE-4E96-984A-00EDA7BA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84"/>
  </w:style>
  <w:style w:type="paragraph" w:styleId="Titre1">
    <w:name w:val="heading 1"/>
    <w:basedOn w:val="Normal"/>
    <w:next w:val="Normal"/>
    <w:link w:val="Titre1Car"/>
    <w:uiPriority w:val="9"/>
    <w:qFormat/>
    <w:rsid w:val="00ED2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2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2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D2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51A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1AF"/>
    <w:rPr>
      <w:rFonts w:ascii="Tahoma" w:hAnsi="Tahoma" w:cs="Tahoma"/>
      <w:sz w:val="16"/>
      <w:szCs w:val="16"/>
    </w:rPr>
  </w:style>
  <w:style w:type="character" w:customStyle="1" w:styleId="Lienhypertexte3">
    <w:name w:val="Lien hypertexte3"/>
    <w:basedOn w:val="Policepardfaut"/>
    <w:rsid w:val="00087B74"/>
    <w:rPr>
      <w:color w:val="0000FF"/>
      <w:u w:val="single"/>
    </w:rPr>
  </w:style>
  <w:style w:type="character" w:customStyle="1" w:styleId="hps">
    <w:name w:val="hps"/>
    <w:basedOn w:val="Policepardfaut"/>
    <w:rsid w:val="0049210A"/>
  </w:style>
  <w:style w:type="character" w:styleId="Lienhypertexte">
    <w:name w:val="Hyperlink"/>
    <w:basedOn w:val="Policepardfaut"/>
    <w:uiPriority w:val="99"/>
    <w:semiHidden/>
    <w:unhideWhenUsed/>
    <w:rsid w:val="00F0635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1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E03"/>
  </w:style>
  <w:style w:type="paragraph" w:styleId="Pieddepage">
    <w:name w:val="footer"/>
    <w:basedOn w:val="Normal"/>
    <w:link w:val="PieddepageCar"/>
    <w:uiPriority w:val="99"/>
    <w:unhideWhenUsed/>
    <w:rsid w:val="0051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E03"/>
  </w:style>
  <w:style w:type="character" w:customStyle="1" w:styleId="shorttext">
    <w:name w:val="short_text"/>
    <w:basedOn w:val="Policepardfaut"/>
    <w:rsid w:val="00EF61FF"/>
  </w:style>
  <w:style w:type="character" w:customStyle="1" w:styleId="atn">
    <w:name w:val="atn"/>
    <w:basedOn w:val="Policepardfaut"/>
    <w:rsid w:val="00EF61FF"/>
  </w:style>
  <w:style w:type="paragraph" w:styleId="Sansinterligne">
    <w:name w:val="No Spacing"/>
    <w:uiPriority w:val="1"/>
    <w:qFormat/>
    <w:rsid w:val="00ED21D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D21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D2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D2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D21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">
    <w:name w:val="Title"/>
    <w:basedOn w:val="Normal"/>
    <w:next w:val="Normal"/>
    <w:link w:val="TitreCar"/>
    <w:uiPriority w:val="10"/>
    <w:qFormat/>
    <w:rsid w:val="00ED2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MARTIN</dc:creator>
  <cp:lastModifiedBy>MARTIN Francis</cp:lastModifiedBy>
  <cp:revision>365</cp:revision>
  <cp:lastPrinted>2015-03-10T20:10:00Z</cp:lastPrinted>
  <dcterms:created xsi:type="dcterms:W3CDTF">2018-12-31T10:01:00Z</dcterms:created>
  <dcterms:modified xsi:type="dcterms:W3CDTF">2024-02-12T13:43:00Z</dcterms:modified>
</cp:coreProperties>
</file>